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050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ayout w:type="fixed"/>
        <w:tblLook w:val="0000" w:firstRow="0" w:lastRow="0" w:firstColumn="0" w:lastColumn="0" w:noHBand="0" w:noVBand="0"/>
      </w:tblPr>
      <w:tblGrid>
        <w:gridCol w:w="2684"/>
        <w:gridCol w:w="1351"/>
        <w:gridCol w:w="3463"/>
        <w:gridCol w:w="2552"/>
      </w:tblGrid>
      <w:tr w:rsidR="002823A1" w:rsidRPr="000704B6" w14:paraId="246B61F9" w14:textId="77777777" w:rsidTr="00C36A34">
        <w:trPr>
          <w:trHeight w:val="3428"/>
        </w:trPr>
        <w:tc>
          <w:tcPr>
            <w:tcW w:w="2684" w:type="dxa"/>
            <w:shd w:val="clear" w:color="auto" w:fill="FFEFFF"/>
          </w:tcPr>
          <w:p w14:paraId="5EE5F8EE" w14:textId="77777777" w:rsidR="002823A1" w:rsidRPr="00F9765D" w:rsidRDefault="002823A1" w:rsidP="00C36A34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378BAA8A" w14:textId="46BD66FD" w:rsidR="002823A1" w:rsidRDefault="002823A1" w:rsidP="00C36A34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Le </w:t>
            </w:r>
            <w:r w:rsidR="0034615D">
              <w:rPr>
                <w:rFonts w:cstheme="minorHAnsi"/>
                <w:b/>
                <w:sz w:val="24"/>
                <w:szCs w:val="24"/>
              </w:rPr>
              <w:t xml:space="preserve">sport </w:t>
            </w:r>
            <w:proofErr w:type="spellStart"/>
            <w:r w:rsidR="0034615D">
              <w:rPr>
                <w:rFonts w:cstheme="minorHAnsi"/>
                <w:b/>
                <w:sz w:val="24"/>
                <w:szCs w:val="24"/>
              </w:rPr>
              <w:t>en</w:t>
            </w:r>
            <w:proofErr w:type="spellEnd"/>
            <w:r w:rsidR="0034615D">
              <w:rPr>
                <w:rFonts w:cstheme="minorHAnsi"/>
                <w:b/>
                <w:sz w:val="24"/>
                <w:szCs w:val="24"/>
              </w:rPr>
              <w:t xml:space="preserve"> direct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20669">
              <w:rPr>
                <w:rFonts w:cstheme="minorHAnsi"/>
                <w:b/>
                <w:bCs/>
                <w:sz w:val="24"/>
                <w:szCs w:val="24"/>
              </w:rPr>
              <w:t xml:space="preserve">Module </w:t>
            </w:r>
            <w:r w:rsidR="0034615D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  <w:p w14:paraId="041A2F14" w14:textId="5CCA8D13" w:rsidR="002823A1" w:rsidRPr="00811F13" w:rsidRDefault="002823A1" w:rsidP="00C36A3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 xml:space="preserve">Describing </w:t>
            </w:r>
            <w:r w:rsidR="0034615D">
              <w:t>sports</w:t>
            </w:r>
          </w:p>
        </w:tc>
        <w:tc>
          <w:tcPr>
            <w:tcW w:w="4814" w:type="dxa"/>
            <w:gridSpan w:val="2"/>
            <w:shd w:val="clear" w:color="auto" w:fill="FFEFFF"/>
          </w:tcPr>
          <w:p w14:paraId="7B8CB58E" w14:textId="77777777" w:rsidR="002823A1" w:rsidRPr="00F9765D" w:rsidRDefault="002823A1" w:rsidP="00C36A34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66180191" w14:textId="57E4B90C" w:rsidR="00672A4E" w:rsidRDefault="00E35A95" w:rsidP="00C36A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 this module, you </w:t>
            </w:r>
            <w:r w:rsidR="00672A4E">
              <w:rPr>
                <w:rFonts w:cstheme="minorHAnsi"/>
                <w:sz w:val="24"/>
                <w:szCs w:val="24"/>
              </w:rPr>
              <w:t>will learn transactional language to equip you for the summer holidays. You will learn to ask and give directions and take part in a conversation with a doctor. In addition, you will learn to ask and answer questions in the three tenses, further consolidating the grammar work covered in previous modules and preparing you for the challenges of year 9.</w:t>
            </w:r>
          </w:p>
          <w:p w14:paraId="55A59C41" w14:textId="77777777" w:rsidR="002823A1" w:rsidRPr="00987126" w:rsidRDefault="002823A1" w:rsidP="00672A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EFFF"/>
          </w:tcPr>
          <w:p w14:paraId="4D684D0B" w14:textId="77777777" w:rsidR="002823A1" w:rsidRPr="004C75EF" w:rsidRDefault="002823A1" w:rsidP="00C36A34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 Words:</w:t>
            </w:r>
          </w:p>
          <w:p w14:paraId="16AC9194" w14:textId="77777777" w:rsidR="00E35A95" w:rsidRDefault="00672A4E" w:rsidP="00C36A3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Pour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aller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…? – How do I get to…?</w:t>
            </w:r>
          </w:p>
          <w:p w14:paraId="072E7826" w14:textId="169495E6" w:rsidR="00672A4E" w:rsidRDefault="00672A4E" w:rsidP="00C36A34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Va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allez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– go</w:t>
            </w:r>
          </w:p>
          <w:p w14:paraId="55792B31" w14:textId="608D8598" w:rsidR="00672A4E" w:rsidRDefault="00672A4E" w:rsidP="00C36A34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Tourne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tournez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– turn </w:t>
            </w:r>
          </w:p>
          <w:p w14:paraId="304B1055" w14:textId="18BE6F8F" w:rsidR="00672A4E" w:rsidRDefault="00672A4E" w:rsidP="00C36A34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Prends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prenez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– take </w:t>
            </w:r>
          </w:p>
          <w:p w14:paraId="182DB15C" w14:textId="00002343" w:rsidR="00672A4E" w:rsidRDefault="00672A4E" w:rsidP="00C36A3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Il y a – there is/are</w:t>
            </w:r>
          </w:p>
          <w:p w14:paraId="212F31E2" w14:textId="64C287E9" w:rsidR="00672A4E" w:rsidRDefault="00672A4E" w:rsidP="00C36A3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peut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– you can </w:t>
            </w:r>
          </w:p>
          <w:p w14:paraId="6D353941" w14:textId="54B9D4CA" w:rsidR="00672A4E" w:rsidRDefault="00672A4E" w:rsidP="00C36A3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Dans ma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ville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– in my town</w:t>
            </w:r>
          </w:p>
          <w:p w14:paraId="480B475E" w14:textId="0F701CC0" w:rsidR="00672A4E" w:rsidRDefault="00672A4E" w:rsidP="00C36A3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 mon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avis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– in my opinion</w:t>
            </w:r>
          </w:p>
          <w:p w14:paraId="270127F8" w14:textId="6E2E3F89" w:rsidR="00672A4E" w:rsidRDefault="00672A4E" w:rsidP="00C36A3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Je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trouve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que – I think that </w:t>
            </w:r>
          </w:p>
          <w:p w14:paraId="5B706138" w14:textId="6EAD597F" w:rsidR="00672A4E" w:rsidRDefault="00672A4E" w:rsidP="00C36A3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Il faut – you must</w:t>
            </w:r>
          </w:p>
          <w:p w14:paraId="0F2FC101" w14:textId="009F1A07" w:rsidR="00672A4E" w:rsidRDefault="00672A4E" w:rsidP="00C36A34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J’ai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mal a la /au/aux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….–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my …. hurts</w:t>
            </w:r>
          </w:p>
          <w:p w14:paraId="01479434" w14:textId="6D23534B" w:rsidR="00672A4E" w:rsidRPr="00672A4E" w:rsidRDefault="00672A4E" w:rsidP="00C36A34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672A4E">
              <w:rPr>
                <w:rFonts w:cstheme="minorHAnsi"/>
                <w:b/>
                <w:bCs/>
                <w:sz w:val="24"/>
                <w:szCs w:val="24"/>
              </w:rPr>
              <w:t>Jouer</w:t>
            </w:r>
            <w:proofErr w:type="spellEnd"/>
            <w:r w:rsidRPr="00672A4E">
              <w:rPr>
                <w:rFonts w:cstheme="minorHAnsi"/>
                <w:b/>
                <w:bCs/>
                <w:sz w:val="24"/>
                <w:szCs w:val="24"/>
              </w:rPr>
              <w:t xml:space="preserve"> à – to play (a sport)</w:t>
            </w:r>
          </w:p>
          <w:p w14:paraId="7776D236" w14:textId="7B2EC85D" w:rsidR="00672A4E" w:rsidRPr="004C75EF" w:rsidRDefault="00672A4E" w:rsidP="00C36A34">
            <w:pPr>
              <w:rPr>
                <w:rFonts w:cstheme="minorHAnsi"/>
                <w:sz w:val="24"/>
                <w:szCs w:val="24"/>
              </w:rPr>
            </w:pPr>
            <w:r w:rsidRPr="00672A4E">
              <w:rPr>
                <w:rFonts w:cstheme="minorHAnsi"/>
                <w:b/>
                <w:bCs/>
                <w:sz w:val="24"/>
                <w:szCs w:val="24"/>
              </w:rPr>
              <w:t>Faire de – to do</w:t>
            </w:r>
            <w:r w:rsidRPr="00672A4E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2823A1" w:rsidRPr="00F9765D" w14:paraId="4C1B7016" w14:textId="77777777" w:rsidTr="00C36A34">
        <w:trPr>
          <w:trHeight w:val="3639"/>
        </w:trPr>
        <w:tc>
          <w:tcPr>
            <w:tcW w:w="4035" w:type="dxa"/>
            <w:gridSpan w:val="2"/>
            <w:tcBorders>
              <w:right w:val="single" w:sz="4" w:space="0" w:color="auto"/>
            </w:tcBorders>
            <w:shd w:val="clear" w:color="auto" w:fill="FFEFFF"/>
          </w:tcPr>
          <w:p w14:paraId="469A46C7" w14:textId="77777777" w:rsidR="002823A1" w:rsidRPr="00F9765D" w:rsidRDefault="002823A1" w:rsidP="00C36A34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79A1869" w14:textId="77777777" w:rsidR="002823A1" w:rsidRPr="00E4648A" w:rsidRDefault="002823A1" w:rsidP="00C36A34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4A93A856" w14:textId="2F405EDC" w:rsidR="0034615D" w:rsidRPr="0034615D" w:rsidRDefault="0034615D" w:rsidP="0034615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34615D">
              <w:rPr>
                <w:color w:val="000000" w:themeColor="text1"/>
              </w:rPr>
              <w:t>Talking and giving opinions about sports</w:t>
            </w:r>
          </w:p>
          <w:p w14:paraId="1DADCA8E" w14:textId="75F3DA9D" w:rsidR="0034615D" w:rsidRDefault="0034615D" w:rsidP="0034615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34615D">
              <w:rPr>
                <w:color w:val="000000" w:themeColor="text1"/>
              </w:rPr>
              <w:t>Asking the way and giving directions</w:t>
            </w:r>
          </w:p>
          <w:p w14:paraId="6DF47243" w14:textId="2CAACDFB" w:rsidR="0034615D" w:rsidRPr="0034615D" w:rsidRDefault="0034615D" w:rsidP="0034615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34615D">
              <w:rPr>
                <w:color w:val="000000" w:themeColor="text1"/>
              </w:rPr>
              <w:t>Talking about injuries and illness</w:t>
            </w:r>
          </w:p>
          <w:p w14:paraId="38F70B89" w14:textId="3CE22942" w:rsidR="0034615D" w:rsidRPr="0034615D" w:rsidRDefault="0034615D" w:rsidP="0034615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34615D">
              <w:rPr>
                <w:color w:val="000000" w:themeColor="text1"/>
              </w:rPr>
              <w:t>Taking part in a conversation with the doctor</w:t>
            </w:r>
          </w:p>
          <w:p w14:paraId="788269F9" w14:textId="3E28622E" w:rsidR="0034615D" w:rsidRPr="0034615D" w:rsidRDefault="0034615D" w:rsidP="0034615D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34615D">
              <w:rPr>
                <w:color w:val="000000" w:themeColor="text1"/>
              </w:rPr>
              <w:t>Understanding and interviewing sportspeople</w:t>
            </w:r>
          </w:p>
          <w:p w14:paraId="2716BC3D" w14:textId="77777777" w:rsidR="0034615D" w:rsidRPr="0034615D" w:rsidRDefault="0034615D" w:rsidP="0034615D">
            <w:pPr>
              <w:pStyle w:val="ListParagraph"/>
              <w:rPr>
                <w:color w:val="000000" w:themeColor="text1"/>
              </w:rPr>
            </w:pPr>
          </w:p>
          <w:p w14:paraId="4A2E5BE7" w14:textId="37D25E73" w:rsidR="002823A1" w:rsidRPr="002823A1" w:rsidRDefault="002823A1" w:rsidP="002823A1">
            <w:pPr>
              <w:pStyle w:val="ListParagraph"/>
              <w:rPr>
                <w:color w:val="00B050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  <w:shd w:val="clear" w:color="auto" w:fill="FFEFFF"/>
          </w:tcPr>
          <w:p w14:paraId="6F88972A" w14:textId="77777777" w:rsidR="002823A1" w:rsidRPr="00E4648A" w:rsidRDefault="002823A1" w:rsidP="00C36A34">
            <w:pPr>
              <w:rPr>
                <w:rFonts w:cstheme="minorHAnsi"/>
                <w:sz w:val="24"/>
                <w:szCs w:val="24"/>
              </w:rPr>
            </w:pPr>
          </w:p>
          <w:p w14:paraId="661C15D3" w14:textId="77777777" w:rsidR="002823A1" w:rsidRPr="00E4648A" w:rsidRDefault="002823A1" w:rsidP="00C36A34">
            <w:pPr>
              <w:rPr>
                <w:rFonts w:cstheme="minorHAnsi"/>
                <w:sz w:val="24"/>
                <w:szCs w:val="24"/>
              </w:rPr>
            </w:pPr>
            <w:r w:rsidRPr="00E4648A">
              <w:rPr>
                <w:rFonts w:cstheme="minorHAnsi"/>
                <w:b/>
                <w:sz w:val="24"/>
                <w:szCs w:val="24"/>
              </w:rPr>
              <w:t>Grammar</w:t>
            </w:r>
            <w:r w:rsidRPr="00E4648A">
              <w:rPr>
                <w:rFonts w:cstheme="minorHAnsi"/>
                <w:sz w:val="24"/>
                <w:szCs w:val="24"/>
              </w:rPr>
              <w:t>:</w:t>
            </w:r>
          </w:p>
          <w:p w14:paraId="0AAAF241" w14:textId="4B71542F" w:rsidR="0034615D" w:rsidRPr="0034615D" w:rsidRDefault="0034615D" w:rsidP="0034615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lang w:val="fr-FR"/>
              </w:rPr>
            </w:pPr>
            <w:proofErr w:type="spellStart"/>
            <w:r w:rsidRPr="0034615D">
              <w:rPr>
                <w:lang w:val="fr-FR"/>
              </w:rPr>
              <w:t>Using</w:t>
            </w:r>
            <w:proofErr w:type="spellEnd"/>
            <w:r w:rsidRPr="0034615D">
              <w:rPr>
                <w:lang w:val="fr-FR"/>
              </w:rPr>
              <w:t xml:space="preserve"> </w:t>
            </w:r>
            <w:r w:rsidRPr="0034615D">
              <w:rPr>
                <w:b/>
                <w:lang w:val="fr-FR"/>
              </w:rPr>
              <w:t xml:space="preserve">jouer </w:t>
            </w:r>
            <w:r w:rsidRPr="0034615D">
              <w:rPr>
                <w:rFonts w:cstheme="minorHAnsi"/>
                <w:b/>
                <w:lang w:val="fr-FR"/>
              </w:rPr>
              <w:t>à</w:t>
            </w:r>
            <w:r w:rsidRPr="0034615D">
              <w:rPr>
                <w:rFonts w:cstheme="minorHAnsi"/>
                <w:lang w:val="fr-FR"/>
              </w:rPr>
              <w:t xml:space="preserve"> and </w:t>
            </w:r>
            <w:r w:rsidRPr="0034615D">
              <w:rPr>
                <w:rFonts w:cstheme="minorHAnsi"/>
                <w:b/>
                <w:lang w:val="fr-FR"/>
              </w:rPr>
              <w:t>faire de</w:t>
            </w:r>
          </w:p>
          <w:p w14:paraId="6D0CCE6D" w14:textId="295B2F1B" w:rsidR="0034615D" w:rsidRPr="0034615D" w:rsidRDefault="0034615D" w:rsidP="0034615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34615D">
              <w:rPr>
                <w:rFonts w:cstheme="minorHAnsi"/>
              </w:rPr>
              <w:t>Using the comparative</w:t>
            </w:r>
          </w:p>
          <w:p w14:paraId="1236A46F" w14:textId="3C3F34E0" w:rsidR="0034615D" w:rsidRPr="0034615D" w:rsidRDefault="0034615D" w:rsidP="0034615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34615D">
              <w:rPr>
                <w:rFonts w:cstheme="minorHAnsi"/>
              </w:rPr>
              <w:t>Using the imperative</w:t>
            </w:r>
          </w:p>
          <w:p w14:paraId="13884A64" w14:textId="554F02E6" w:rsidR="002823A1" w:rsidRPr="0034615D" w:rsidRDefault="0034615D" w:rsidP="0034615D">
            <w:pPr>
              <w:pStyle w:val="ListParagraph"/>
              <w:numPr>
                <w:ilvl w:val="0"/>
                <w:numId w:val="7"/>
              </w:numPr>
            </w:pPr>
            <w:r w:rsidRPr="0034615D">
              <w:rPr>
                <w:rFonts w:cstheme="minorHAnsi"/>
              </w:rPr>
              <w:t xml:space="preserve">Using </w:t>
            </w:r>
            <w:proofErr w:type="spellStart"/>
            <w:r w:rsidRPr="0034615D">
              <w:rPr>
                <w:rFonts w:cstheme="minorHAnsi"/>
              </w:rPr>
              <w:t>il</w:t>
            </w:r>
            <w:proofErr w:type="spellEnd"/>
            <w:r w:rsidRPr="0034615D">
              <w:rPr>
                <w:rFonts w:cstheme="minorHAnsi"/>
              </w:rPr>
              <w:t xml:space="preserve"> faut to say “you must”</w:t>
            </w:r>
          </w:p>
          <w:p w14:paraId="6E9A8A4F" w14:textId="77777777" w:rsidR="002823A1" w:rsidRDefault="002823A1" w:rsidP="00C36A34"/>
          <w:p w14:paraId="39B8EA71" w14:textId="77777777" w:rsidR="002823A1" w:rsidRPr="00E4648A" w:rsidRDefault="002823A1" w:rsidP="00C36A34"/>
        </w:tc>
        <w:tc>
          <w:tcPr>
            <w:tcW w:w="2552" w:type="dxa"/>
            <w:vMerge/>
            <w:shd w:val="clear" w:color="auto" w:fill="FFEFFF"/>
          </w:tcPr>
          <w:p w14:paraId="0606C0B4" w14:textId="77777777" w:rsidR="002823A1" w:rsidRPr="00F9765D" w:rsidRDefault="002823A1" w:rsidP="00C36A3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2823A1" w:rsidRPr="00F9765D" w14:paraId="4BE10CBC" w14:textId="77777777" w:rsidTr="00C36A34">
        <w:trPr>
          <w:trHeight w:val="4774"/>
        </w:trPr>
        <w:tc>
          <w:tcPr>
            <w:tcW w:w="7498" w:type="dxa"/>
            <w:gridSpan w:val="3"/>
            <w:shd w:val="clear" w:color="auto" w:fill="FFEFFF"/>
          </w:tcPr>
          <w:p w14:paraId="53A7ECC2" w14:textId="77777777" w:rsidR="002823A1" w:rsidRPr="00F9765D" w:rsidRDefault="002823A1" w:rsidP="00C36A34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6C32B67A" w14:textId="77777777" w:rsidR="002823A1" w:rsidRPr="001A780F" w:rsidRDefault="002823A1" w:rsidP="00C36A34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Bitesize:  </w:t>
            </w:r>
            <w:hyperlink r:id="rId7" w:history="1">
              <w:r w:rsidRPr="001A780F">
                <w:rPr>
                  <w:rStyle w:val="Hyperlink"/>
                  <w:sz w:val="24"/>
                  <w:szCs w:val="24"/>
                </w:rPr>
                <w:t>https://www.bbc.co.uk/bitesize/subjects/zfckjxs</w:t>
              </w:r>
            </w:hyperlink>
          </w:p>
          <w:p w14:paraId="708F44A7" w14:textId="77777777" w:rsidR="002823A1" w:rsidRPr="001A780F" w:rsidRDefault="002823A1" w:rsidP="00C36A34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</w:t>
            </w:r>
            <w:proofErr w:type="spellStart"/>
            <w:r w:rsidRPr="001A780F">
              <w:rPr>
                <w:sz w:val="24"/>
                <w:szCs w:val="24"/>
              </w:rPr>
              <w:t>Festilingo</w:t>
            </w:r>
            <w:proofErr w:type="spellEnd"/>
            <w:r w:rsidRPr="001A780F">
              <w:rPr>
                <w:sz w:val="24"/>
                <w:szCs w:val="24"/>
              </w:rPr>
              <w:t xml:space="preserve"> game:  </w:t>
            </w:r>
            <w:hyperlink r:id="rId8" w:history="1">
              <w:r w:rsidRPr="001A780F">
                <w:rPr>
                  <w:rStyle w:val="Hyperlink"/>
                  <w:sz w:val="24"/>
                  <w:szCs w:val="24"/>
                </w:rPr>
                <w:t>https://www.bbc.co.uk/bitesize/topics/zkkb382/articles/zk48qnb</w:t>
              </w:r>
            </w:hyperlink>
          </w:p>
          <w:p w14:paraId="4349AEE2" w14:textId="77777777" w:rsidR="002823A1" w:rsidRPr="001A780F" w:rsidRDefault="002823A1" w:rsidP="00C36A34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>Duolingo (Language learning app)</w:t>
            </w:r>
            <w:r>
              <w:rPr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9" w:history="1">
              <w:r>
                <w:rPr>
                  <w:rStyle w:val="Hyperlink"/>
                </w:rPr>
                <w:t>https://www.duolingo.com/</w:t>
              </w:r>
            </w:hyperlink>
          </w:p>
          <w:p w14:paraId="7CC6E372" w14:textId="77777777" w:rsidR="002823A1" w:rsidRPr="00811F13" w:rsidRDefault="002823A1" w:rsidP="00C36A3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6560">
              <w:rPr>
                <w:sz w:val="24"/>
                <w:szCs w:val="24"/>
              </w:rPr>
              <w:t xml:space="preserve"> </w:t>
            </w:r>
          </w:p>
          <w:p w14:paraId="75109A53" w14:textId="77777777" w:rsidR="002823A1" w:rsidRPr="00811F13" w:rsidRDefault="002823A1" w:rsidP="00C36A3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Languages </w:t>
            </w:r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</w:rPr>
              <w:t>Online :</w:t>
            </w:r>
            <w:proofErr w:type="gram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www.languagesonline.org.uk </w:t>
            </w:r>
          </w:p>
        </w:tc>
        <w:tc>
          <w:tcPr>
            <w:tcW w:w="2552" w:type="dxa"/>
            <w:vMerge/>
            <w:shd w:val="clear" w:color="auto" w:fill="FFEFFF"/>
          </w:tcPr>
          <w:p w14:paraId="18FD638E" w14:textId="77777777" w:rsidR="002823A1" w:rsidRPr="00F9765D" w:rsidRDefault="002823A1" w:rsidP="00C36A3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2823A1" w:rsidRPr="00F9765D" w14:paraId="1374D883" w14:textId="77777777" w:rsidTr="00C36A34">
        <w:trPr>
          <w:trHeight w:val="558"/>
        </w:trPr>
        <w:tc>
          <w:tcPr>
            <w:tcW w:w="7498" w:type="dxa"/>
            <w:gridSpan w:val="3"/>
            <w:shd w:val="clear" w:color="auto" w:fill="FFEFFF"/>
          </w:tcPr>
          <w:p w14:paraId="13B27373" w14:textId="77777777" w:rsidR="002823A1" w:rsidRPr="0083335D" w:rsidRDefault="002823A1" w:rsidP="00C36A34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4003AC83" w14:textId="77777777" w:rsidR="002823A1" w:rsidRPr="00160BDE" w:rsidRDefault="002823A1" w:rsidP="00C36A34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14:paraId="67FDFE18" w14:textId="77777777" w:rsidR="002823A1" w:rsidRPr="003D6ADB" w:rsidRDefault="002823A1" w:rsidP="00C36A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Speaking – presentation and description of a photo</w:t>
            </w:r>
          </w:p>
        </w:tc>
        <w:tc>
          <w:tcPr>
            <w:tcW w:w="2552" w:type="dxa"/>
            <w:vMerge/>
            <w:shd w:val="clear" w:color="auto" w:fill="FFEFFF"/>
          </w:tcPr>
          <w:p w14:paraId="1609DD20" w14:textId="77777777" w:rsidR="002823A1" w:rsidRPr="00F9765D" w:rsidRDefault="002823A1" w:rsidP="00C36A3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4311492" w14:textId="407CE9B5" w:rsidR="00F540F7" w:rsidRDefault="001F54D0"/>
    <w:p w14:paraId="131E990D" w14:textId="17E24877" w:rsidR="00494CCB" w:rsidRDefault="00494CCB"/>
    <w:p w14:paraId="33A66EC0" w14:textId="77777777" w:rsidR="00494CCB" w:rsidRPr="0025534C" w:rsidRDefault="00494CCB" w:rsidP="00494CCB">
      <w:pPr>
        <w:pStyle w:val="Heading1"/>
        <w:rPr>
          <w:rStyle w:val="BookTitleChr"/>
          <w:lang w:val="fr-FR"/>
        </w:rPr>
      </w:pPr>
      <w:r w:rsidRPr="0025534C">
        <w:rPr>
          <w:lang w:val="fr-FR"/>
        </w:rPr>
        <w:t>Vocabulaire</w:t>
      </w:r>
      <w:r w:rsidRPr="0025534C">
        <w:rPr>
          <w:lang w:val="fr-FR"/>
        </w:rPr>
        <w:tab/>
      </w:r>
      <w:r w:rsidRPr="0025534C">
        <w:rPr>
          <w:rStyle w:val="BookTitleChr"/>
          <w:lang w:val="fr-FR"/>
        </w:rPr>
        <w:t xml:space="preserve"> (Page 124–125)</w:t>
      </w:r>
    </w:p>
    <w:p w14:paraId="12F38841" w14:textId="77777777" w:rsidR="00494CCB" w:rsidRDefault="00494CCB" w:rsidP="00494CCB">
      <w:pPr>
        <w:tabs>
          <w:tab w:val="left" w:pos="1893"/>
        </w:tabs>
        <w:rPr>
          <w:b/>
          <w:lang w:val="fr-FR"/>
        </w:rPr>
      </w:pPr>
    </w:p>
    <w:p w14:paraId="23BEEA8D" w14:textId="77777777" w:rsidR="00494CCB" w:rsidRPr="0025534C" w:rsidRDefault="00494CCB" w:rsidP="00494CCB">
      <w:pPr>
        <w:rPr>
          <w:b/>
          <w:sz w:val="28"/>
          <w:szCs w:val="28"/>
          <w:lang w:val="fr-FR"/>
        </w:rPr>
        <w:sectPr w:rsidR="00494CCB" w:rsidRPr="0025534C" w:rsidSect="00494CCB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 w:code="9"/>
          <w:pgMar w:top="1418" w:right="1134" w:bottom="1021" w:left="1134" w:header="170" w:footer="454" w:gutter="0"/>
          <w:pgNumType w:start="1"/>
          <w:cols w:space="567"/>
        </w:sectPr>
      </w:pPr>
    </w:p>
    <w:p w14:paraId="6E38DAE4" w14:textId="77777777" w:rsidR="00494CCB" w:rsidRPr="0025534C" w:rsidRDefault="00494CCB" w:rsidP="00494CCB">
      <w:pPr>
        <w:pStyle w:val="Text"/>
        <w:rPr>
          <w:b/>
          <w:lang w:val="fr-FR"/>
        </w:rPr>
        <w:sectPr w:rsidR="00494CCB" w:rsidRPr="0025534C" w:rsidSect="004F5954">
          <w:type w:val="continuous"/>
          <w:pgSz w:w="11900" w:h="16840" w:code="9"/>
          <w:pgMar w:top="1418" w:right="1134" w:bottom="1021" w:left="1134" w:header="170" w:footer="454" w:gutter="0"/>
          <w:cols w:space="720"/>
        </w:sectPr>
      </w:pPr>
      <w:r w:rsidRPr="0025534C">
        <w:rPr>
          <w:b/>
          <w:lang w:val="fr-FR"/>
        </w:rPr>
        <w:t xml:space="preserve">Point de départ (pages 104–105) </w:t>
      </w:r>
    </w:p>
    <w:p w14:paraId="16325B76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Dans ma ville / mon village, </w:t>
      </w:r>
    </w:p>
    <w:p w14:paraId="24EB7072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il</w:t>
      </w:r>
      <w:proofErr w:type="gramEnd"/>
      <w:r w:rsidRPr="0025534C">
        <w:rPr>
          <w:lang w:val="fr-FR"/>
        </w:rPr>
        <w:t xml:space="preserve"> y a … </w:t>
      </w:r>
    </w:p>
    <w:p w14:paraId="77459030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beaucoup</w:t>
      </w:r>
      <w:proofErr w:type="gramEnd"/>
      <w:r w:rsidRPr="0025534C">
        <w:rPr>
          <w:lang w:val="fr-FR"/>
        </w:rPr>
        <w:t xml:space="preserve"> de </w:t>
      </w:r>
    </w:p>
    <w:p w14:paraId="42B98C48" w14:textId="77777777" w:rsidR="00494CCB" w:rsidRPr="0025534C" w:rsidRDefault="00494CCB" w:rsidP="00494CCB">
      <w:pPr>
        <w:pStyle w:val="Text"/>
        <w:ind w:left="720" w:firstLine="720"/>
        <w:rPr>
          <w:lang w:val="fr-FR"/>
        </w:rPr>
      </w:pPr>
      <w:proofErr w:type="gramStart"/>
      <w:r w:rsidRPr="0025534C">
        <w:rPr>
          <w:lang w:val="fr-FR"/>
        </w:rPr>
        <w:t>possibilités</w:t>
      </w:r>
      <w:proofErr w:type="gramEnd"/>
      <w:r w:rsidRPr="0025534C">
        <w:rPr>
          <w:lang w:val="fr-FR"/>
        </w:rPr>
        <w:t xml:space="preserve"> sportives. </w:t>
      </w:r>
    </w:p>
    <w:p w14:paraId="63476FF5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peu</w:t>
      </w:r>
      <w:proofErr w:type="gramEnd"/>
      <w:r w:rsidRPr="0025534C">
        <w:rPr>
          <w:lang w:val="fr-FR"/>
        </w:rPr>
        <w:t xml:space="preserve"> de </w:t>
      </w:r>
    </w:p>
    <w:p w14:paraId="469F06FC" w14:textId="77777777" w:rsidR="00494CCB" w:rsidRPr="0025534C" w:rsidRDefault="00494CCB" w:rsidP="00494CCB">
      <w:pPr>
        <w:pStyle w:val="Text"/>
        <w:ind w:left="720" w:firstLine="720"/>
        <w:rPr>
          <w:lang w:val="fr-FR"/>
        </w:rPr>
      </w:pPr>
      <w:proofErr w:type="gramStart"/>
      <w:r w:rsidRPr="0025534C">
        <w:rPr>
          <w:lang w:val="fr-FR"/>
        </w:rPr>
        <w:t>possibilités</w:t>
      </w:r>
      <w:proofErr w:type="gramEnd"/>
      <w:r w:rsidRPr="0025534C">
        <w:rPr>
          <w:lang w:val="fr-FR"/>
        </w:rPr>
        <w:t xml:space="preserve"> sportives. </w:t>
      </w:r>
    </w:p>
    <w:p w14:paraId="5DDBCA7C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une</w:t>
      </w:r>
      <w:proofErr w:type="gramEnd"/>
      <w:r w:rsidRPr="0025534C">
        <w:rPr>
          <w:lang w:val="fr-FR"/>
        </w:rPr>
        <w:t xml:space="preserve"> salle de fitness </w:t>
      </w:r>
    </w:p>
    <w:p w14:paraId="53F3E830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On peut jouer au / à la / à </w:t>
      </w:r>
      <w:proofErr w:type="gramStart"/>
      <w:r w:rsidRPr="0025534C">
        <w:rPr>
          <w:lang w:val="fr-FR"/>
        </w:rPr>
        <w:t>l’ /</w:t>
      </w:r>
      <w:proofErr w:type="gramEnd"/>
      <w:r w:rsidRPr="0025534C">
        <w:rPr>
          <w:lang w:val="fr-FR"/>
        </w:rPr>
        <w:t xml:space="preserve"> aux … </w:t>
      </w:r>
    </w:p>
    <w:p w14:paraId="4F1F5DEA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On peut faire du / de la / de </w:t>
      </w:r>
      <w:proofErr w:type="gramStart"/>
      <w:r w:rsidRPr="0025534C">
        <w:rPr>
          <w:lang w:val="fr-FR"/>
        </w:rPr>
        <w:t>l’ /</w:t>
      </w:r>
      <w:proofErr w:type="gramEnd"/>
      <w:r w:rsidRPr="0025534C">
        <w:rPr>
          <w:lang w:val="fr-FR"/>
        </w:rPr>
        <w:t xml:space="preserve"> des … </w:t>
      </w:r>
    </w:p>
    <w:p w14:paraId="0162CA1B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le</w:t>
      </w:r>
      <w:proofErr w:type="gramEnd"/>
      <w:r w:rsidRPr="0025534C">
        <w:rPr>
          <w:lang w:val="fr-FR"/>
        </w:rPr>
        <w:t xml:space="preserve"> basket / le billard </w:t>
      </w:r>
    </w:p>
    <w:p w14:paraId="45F01718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le</w:t>
      </w:r>
      <w:proofErr w:type="gramEnd"/>
      <w:r w:rsidRPr="0025534C">
        <w:rPr>
          <w:lang w:val="fr-FR"/>
        </w:rPr>
        <w:t xml:space="preserve"> cyclisme / le vélo </w:t>
      </w:r>
    </w:p>
    <w:p w14:paraId="26B2D0C8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le</w:t>
      </w:r>
      <w:proofErr w:type="gramEnd"/>
      <w:r w:rsidRPr="0025534C">
        <w:rPr>
          <w:lang w:val="fr-FR"/>
        </w:rPr>
        <w:t xml:space="preserve"> foot(</w:t>
      </w:r>
      <w:r w:rsidRPr="0025534C">
        <w:t>ball</w:t>
      </w:r>
      <w:r w:rsidRPr="0025534C">
        <w:rPr>
          <w:lang w:val="fr-FR"/>
        </w:rPr>
        <w:t xml:space="preserve">) / le footing </w:t>
      </w:r>
    </w:p>
    <w:p w14:paraId="35005E86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le</w:t>
      </w:r>
      <w:proofErr w:type="gramEnd"/>
      <w:r w:rsidRPr="0025534C">
        <w:rPr>
          <w:lang w:val="fr-FR"/>
        </w:rPr>
        <w:t xml:space="preserve"> handball / le hockey </w:t>
      </w:r>
    </w:p>
    <w:p w14:paraId="6A371AA9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le</w:t>
      </w:r>
      <w:proofErr w:type="gramEnd"/>
      <w:r w:rsidRPr="0025534C">
        <w:rPr>
          <w:lang w:val="fr-FR"/>
        </w:rPr>
        <w:t xml:space="preserve"> judo / le patin à glace </w:t>
      </w:r>
    </w:p>
    <w:p w14:paraId="5F06B962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le</w:t>
      </w:r>
      <w:proofErr w:type="gramEnd"/>
      <w:r w:rsidRPr="0025534C">
        <w:rPr>
          <w:lang w:val="fr-FR"/>
        </w:rPr>
        <w:t xml:space="preserve"> rugby / le ski / le tennis</w:t>
      </w:r>
    </w:p>
    <w:p w14:paraId="2002C556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le</w:t>
      </w:r>
      <w:proofErr w:type="gramEnd"/>
      <w:r w:rsidRPr="0025534C">
        <w:rPr>
          <w:lang w:val="fr-FR"/>
        </w:rPr>
        <w:t xml:space="preserve"> tennis de table </w:t>
      </w:r>
    </w:p>
    <w:p w14:paraId="25593AD4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le</w:t>
      </w:r>
      <w:proofErr w:type="gramEnd"/>
      <w:r w:rsidRPr="0025534C">
        <w:rPr>
          <w:lang w:val="fr-FR"/>
        </w:rPr>
        <w:t xml:space="preserve"> ping-pong </w:t>
      </w:r>
    </w:p>
    <w:p w14:paraId="6B328E89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le</w:t>
      </w:r>
      <w:proofErr w:type="gramEnd"/>
      <w:r w:rsidRPr="0025534C">
        <w:rPr>
          <w:lang w:val="fr-FR"/>
        </w:rPr>
        <w:t xml:space="preserve"> volleyball </w:t>
      </w:r>
    </w:p>
    <w:p w14:paraId="0D930E77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la</w:t>
      </w:r>
      <w:proofErr w:type="gramEnd"/>
      <w:r w:rsidRPr="0025534C">
        <w:rPr>
          <w:lang w:val="fr-FR"/>
        </w:rPr>
        <w:t xml:space="preserve"> danse / la gymnastique </w:t>
      </w:r>
    </w:p>
    <w:p w14:paraId="5D9EA5E6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la</w:t>
      </w:r>
      <w:proofErr w:type="gramEnd"/>
      <w:r w:rsidRPr="0025534C">
        <w:rPr>
          <w:lang w:val="fr-FR"/>
        </w:rPr>
        <w:t xml:space="preserve"> musculation </w:t>
      </w:r>
    </w:p>
    <w:p w14:paraId="2A4F4B03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la</w:t>
      </w:r>
      <w:proofErr w:type="gramEnd"/>
      <w:r w:rsidRPr="0025534C">
        <w:rPr>
          <w:lang w:val="fr-FR"/>
        </w:rPr>
        <w:t xml:space="preserve"> pétanque / les boules </w:t>
      </w:r>
    </w:p>
    <w:p w14:paraId="3EFD7F7E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la</w:t>
      </w:r>
      <w:proofErr w:type="gramEnd"/>
      <w:r w:rsidRPr="0025534C">
        <w:rPr>
          <w:lang w:val="fr-FR"/>
        </w:rPr>
        <w:t xml:space="preserve"> voile / la planche à voile </w:t>
      </w:r>
    </w:p>
    <w:p w14:paraId="1E10D09A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l’athlétisme</w:t>
      </w:r>
      <w:proofErr w:type="gramEnd"/>
      <w:r w:rsidRPr="0025534C">
        <w:rPr>
          <w:lang w:val="fr-FR"/>
        </w:rPr>
        <w:t xml:space="preserve"> / l’équitation </w:t>
      </w:r>
    </w:p>
    <w:p w14:paraId="061F76E5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les</w:t>
      </w:r>
      <w:proofErr w:type="gramEnd"/>
      <w:r w:rsidRPr="0025534C">
        <w:rPr>
          <w:lang w:val="fr-FR"/>
        </w:rPr>
        <w:t xml:space="preserve"> arts martiaux </w:t>
      </w:r>
    </w:p>
    <w:p w14:paraId="0020E598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Je suis membre d’un club. </w:t>
      </w:r>
    </w:p>
    <w:p w14:paraId="0914A6C1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Je m’entraîne deux fois par semaine. </w:t>
      </w:r>
    </w:p>
    <w:p w14:paraId="784DE5DF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Mon héros sportif … </w:t>
      </w:r>
    </w:p>
    <w:p w14:paraId="5F788739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Mon héroïne sportive est … </w:t>
      </w:r>
    </w:p>
    <w:p w14:paraId="2DE883EE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Il/Elle a gagné. </w:t>
      </w:r>
    </w:p>
    <w:p w14:paraId="4C19FC5B" w14:textId="77777777" w:rsidR="00494CCB" w:rsidRPr="004F5954" w:rsidRDefault="00494CCB" w:rsidP="00494CCB">
      <w:pPr>
        <w:pStyle w:val="Text"/>
        <w:rPr>
          <w:i/>
        </w:rPr>
      </w:pPr>
      <w:r w:rsidRPr="0025534C">
        <w:rPr>
          <w:lang w:val="fr-FR"/>
        </w:rPr>
        <w:t>Il/Elle a marqué un but.</w:t>
      </w:r>
      <w:r w:rsidRPr="0025534C">
        <w:rPr>
          <w:lang w:val="fr-FR"/>
        </w:rPr>
        <w:br w:type="column"/>
      </w:r>
      <w:r w:rsidRPr="004F5954">
        <w:rPr>
          <w:i/>
        </w:rPr>
        <w:t xml:space="preserve">In my town / my village, </w:t>
      </w:r>
    </w:p>
    <w:p w14:paraId="1BF3000F" w14:textId="77777777" w:rsidR="00494CCB" w:rsidRPr="004F5954" w:rsidRDefault="00494CCB" w:rsidP="00494CCB">
      <w:pPr>
        <w:pStyle w:val="Text"/>
        <w:ind w:firstLine="720"/>
        <w:rPr>
          <w:i/>
        </w:rPr>
      </w:pPr>
      <w:r w:rsidRPr="004F5954">
        <w:rPr>
          <w:i/>
        </w:rPr>
        <w:t xml:space="preserve">there are … </w:t>
      </w:r>
    </w:p>
    <w:p w14:paraId="5456007C" w14:textId="77777777" w:rsidR="00494CCB" w:rsidRDefault="00494CCB" w:rsidP="00494CCB">
      <w:pPr>
        <w:pStyle w:val="Text"/>
        <w:ind w:firstLine="720"/>
        <w:rPr>
          <w:i/>
        </w:rPr>
      </w:pPr>
      <w:r w:rsidRPr="004F5954">
        <w:rPr>
          <w:i/>
        </w:rPr>
        <w:t xml:space="preserve">lots of </w:t>
      </w:r>
    </w:p>
    <w:p w14:paraId="025D885E" w14:textId="77777777" w:rsidR="00494CCB" w:rsidRPr="004F5954" w:rsidRDefault="00494CCB" w:rsidP="00494CCB">
      <w:pPr>
        <w:pStyle w:val="Text"/>
        <w:ind w:left="720" w:firstLine="720"/>
        <w:rPr>
          <w:i/>
        </w:rPr>
      </w:pPr>
      <w:r w:rsidRPr="004F5954">
        <w:rPr>
          <w:i/>
        </w:rPr>
        <w:t xml:space="preserve">sporting opportunities. </w:t>
      </w:r>
    </w:p>
    <w:p w14:paraId="5945202A" w14:textId="77777777" w:rsidR="00494CCB" w:rsidRDefault="00494CCB" w:rsidP="00494CCB">
      <w:pPr>
        <w:pStyle w:val="Text"/>
        <w:ind w:firstLine="720"/>
        <w:rPr>
          <w:i/>
        </w:rPr>
      </w:pPr>
      <w:r w:rsidRPr="004F5954">
        <w:rPr>
          <w:i/>
        </w:rPr>
        <w:t xml:space="preserve">few / not many </w:t>
      </w:r>
    </w:p>
    <w:p w14:paraId="4BEFD6EF" w14:textId="77777777" w:rsidR="00494CCB" w:rsidRPr="004F5954" w:rsidRDefault="00494CCB" w:rsidP="00494CCB">
      <w:pPr>
        <w:pStyle w:val="Text"/>
        <w:ind w:left="720" w:firstLine="720"/>
        <w:rPr>
          <w:i/>
        </w:rPr>
      </w:pPr>
      <w:r w:rsidRPr="004F5954">
        <w:rPr>
          <w:i/>
        </w:rPr>
        <w:t xml:space="preserve">sporting opportunities. </w:t>
      </w:r>
    </w:p>
    <w:p w14:paraId="4B1559FA" w14:textId="77777777" w:rsidR="00494CCB" w:rsidRDefault="00494CCB" w:rsidP="00494CCB">
      <w:pPr>
        <w:pStyle w:val="Text"/>
        <w:rPr>
          <w:i/>
        </w:rPr>
      </w:pPr>
      <w:r w:rsidRPr="004F5954">
        <w:rPr>
          <w:i/>
        </w:rPr>
        <w:t xml:space="preserve">a gym </w:t>
      </w:r>
    </w:p>
    <w:p w14:paraId="0D29ACC8" w14:textId="77777777" w:rsidR="00494CCB" w:rsidRPr="004F5954" w:rsidRDefault="00494CCB" w:rsidP="00494CCB">
      <w:pPr>
        <w:pStyle w:val="Text"/>
        <w:rPr>
          <w:i/>
        </w:rPr>
      </w:pPr>
      <w:r w:rsidRPr="004F5954">
        <w:rPr>
          <w:i/>
        </w:rPr>
        <w:t>You can play …</w:t>
      </w:r>
    </w:p>
    <w:p w14:paraId="12D629C9" w14:textId="77777777" w:rsidR="00494CCB" w:rsidRPr="004F5954" w:rsidRDefault="00494CCB" w:rsidP="00494CCB">
      <w:pPr>
        <w:pStyle w:val="Text"/>
        <w:rPr>
          <w:i/>
        </w:rPr>
      </w:pPr>
      <w:r w:rsidRPr="004F5954">
        <w:rPr>
          <w:i/>
        </w:rPr>
        <w:t>You can do …</w:t>
      </w:r>
    </w:p>
    <w:p w14:paraId="3D0DAF2E" w14:textId="77777777" w:rsidR="00494CCB" w:rsidRPr="004F5954" w:rsidRDefault="00494CCB" w:rsidP="00494CCB">
      <w:pPr>
        <w:pStyle w:val="Text"/>
        <w:rPr>
          <w:i/>
        </w:rPr>
      </w:pPr>
      <w:r w:rsidRPr="004F5954">
        <w:rPr>
          <w:i/>
        </w:rPr>
        <w:t xml:space="preserve">basketball / snooker </w:t>
      </w:r>
    </w:p>
    <w:p w14:paraId="5106432A" w14:textId="77777777" w:rsidR="00494CCB" w:rsidRPr="004F5954" w:rsidRDefault="00494CCB" w:rsidP="00494CCB">
      <w:pPr>
        <w:pStyle w:val="Text"/>
        <w:rPr>
          <w:i/>
        </w:rPr>
      </w:pPr>
      <w:r w:rsidRPr="004F5954">
        <w:rPr>
          <w:i/>
        </w:rPr>
        <w:t xml:space="preserve">cycling </w:t>
      </w:r>
    </w:p>
    <w:p w14:paraId="784B78B9" w14:textId="77777777" w:rsidR="00494CCB" w:rsidRPr="004F5954" w:rsidRDefault="00494CCB" w:rsidP="00494CCB">
      <w:pPr>
        <w:pStyle w:val="Text"/>
        <w:rPr>
          <w:i/>
        </w:rPr>
      </w:pPr>
      <w:r w:rsidRPr="004F5954">
        <w:rPr>
          <w:i/>
        </w:rPr>
        <w:t xml:space="preserve">football / jogging </w:t>
      </w:r>
    </w:p>
    <w:p w14:paraId="02634294" w14:textId="77777777" w:rsidR="00494CCB" w:rsidRPr="004F5954" w:rsidRDefault="00494CCB" w:rsidP="00494CCB">
      <w:pPr>
        <w:pStyle w:val="Text"/>
        <w:rPr>
          <w:i/>
        </w:rPr>
      </w:pPr>
      <w:r w:rsidRPr="004F5954">
        <w:rPr>
          <w:i/>
        </w:rPr>
        <w:t xml:space="preserve">handball / hockey </w:t>
      </w:r>
    </w:p>
    <w:p w14:paraId="34FDD480" w14:textId="77777777" w:rsidR="00494CCB" w:rsidRPr="004F5954" w:rsidRDefault="00494CCB" w:rsidP="00494CCB">
      <w:pPr>
        <w:pStyle w:val="Text"/>
        <w:rPr>
          <w:i/>
        </w:rPr>
      </w:pPr>
      <w:r w:rsidRPr="004F5954">
        <w:rPr>
          <w:i/>
        </w:rPr>
        <w:t xml:space="preserve">judo / ice skating </w:t>
      </w:r>
    </w:p>
    <w:p w14:paraId="08CDF6D7" w14:textId="77777777" w:rsidR="00494CCB" w:rsidRPr="004F5954" w:rsidRDefault="00494CCB" w:rsidP="00494CCB">
      <w:pPr>
        <w:pStyle w:val="Text"/>
        <w:rPr>
          <w:i/>
        </w:rPr>
      </w:pPr>
      <w:r w:rsidRPr="004F5954">
        <w:rPr>
          <w:i/>
        </w:rPr>
        <w:t>rugby / skiing / tennis</w:t>
      </w:r>
    </w:p>
    <w:p w14:paraId="60835365" w14:textId="77777777" w:rsidR="00494CCB" w:rsidRPr="004F5954" w:rsidRDefault="00494CCB" w:rsidP="00494CCB">
      <w:pPr>
        <w:pStyle w:val="Text"/>
        <w:rPr>
          <w:i/>
        </w:rPr>
      </w:pPr>
      <w:r w:rsidRPr="004F5954">
        <w:rPr>
          <w:i/>
        </w:rPr>
        <w:t xml:space="preserve">table tennis </w:t>
      </w:r>
    </w:p>
    <w:p w14:paraId="292339DC" w14:textId="77777777" w:rsidR="00494CCB" w:rsidRPr="004F5954" w:rsidRDefault="00494CCB" w:rsidP="00494CCB">
      <w:pPr>
        <w:pStyle w:val="Text"/>
        <w:rPr>
          <w:i/>
        </w:rPr>
      </w:pPr>
      <w:r w:rsidRPr="004F5954">
        <w:rPr>
          <w:i/>
        </w:rPr>
        <w:t xml:space="preserve">table tennis </w:t>
      </w:r>
    </w:p>
    <w:p w14:paraId="476F838A" w14:textId="77777777" w:rsidR="00494CCB" w:rsidRPr="004F5954" w:rsidRDefault="00494CCB" w:rsidP="00494CCB">
      <w:pPr>
        <w:pStyle w:val="Text"/>
        <w:rPr>
          <w:i/>
        </w:rPr>
      </w:pPr>
      <w:r w:rsidRPr="004F5954">
        <w:rPr>
          <w:i/>
        </w:rPr>
        <w:t xml:space="preserve">volleyball </w:t>
      </w:r>
    </w:p>
    <w:p w14:paraId="1C161E13" w14:textId="77777777" w:rsidR="00494CCB" w:rsidRPr="004F5954" w:rsidRDefault="00494CCB" w:rsidP="00494CCB">
      <w:pPr>
        <w:pStyle w:val="Text"/>
        <w:rPr>
          <w:i/>
        </w:rPr>
      </w:pPr>
      <w:r w:rsidRPr="004F5954">
        <w:rPr>
          <w:i/>
        </w:rPr>
        <w:t xml:space="preserve">dance / gymnastics </w:t>
      </w:r>
    </w:p>
    <w:p w14:paraId="178C89AF" w14:textId="77777777" w:rsidR="00494CCB" w:rsidRPr="004F5954" w:rsidRDefault="00494CCB" w:rsidP="00494CCB">
      <w:pPr>
        <w:pStyle w:val="Text"/>
        <w:rPr>
          <w:i/>
        </w:rPr>
      </w:pPr>
      <w:r w:rsidRPr="004F5954">
        <w:rPr>
          <w:i/>
        </w:rPr>
        <w:t xml:space="preserve">weight training </w:t>
      </w:r>
    </w:p>
    <w:p w14:paraId="058ABCB2" w14:textId="77777777" w:rsidR="00494CCB" w:rsidRPr="004F5954" w:rsidRDefault="00494CCB" w:rsidP="00494CCB">
      <w:pPr>
        <w:pStyle w:val="Text"/>
        <w:rPr>
          <w:i/>
        </w:rPr>
      </w:pPr>
      <w:r w:rsidRPr="004F5954">
        <w:rPr>
          <w:i/>
        </w:rPr>
        <w:t xml:space="preserve">boules </w:t>
      </w:r>
    </w:p>
    <w:p w14:paraId="36759C08" w14:textId="77777777" w:rsidR="00494CCB" w:rsidRPr="004F5954" w:rsidRDefault="00494CCB" w:rsidP="00494CCB">
      <w:pPr>
        <w:pStyle w:val="Text"/>
        <w:rPr>
          <w:i/>
        </w:rPr>
      </w:pPr>
      <w:r w:rsidRPr="004F5954">
        <w:rPr>
          <w:i/>
        </w:rPr>
        <w:t xml:space="preserve">sailing / windsurfing </w:t>
      </w:r>
    </w:p>
    <w:p w14:paraId="58EFAE8E" w14:textId="77777777" w:rsidR="00494CCB" w:rsidRPr="004F5954" w:rsidRDefault="00494CCB" w:rsidP="00494CCB">
      <w:pPr>
        <w:pStyle w:val="Text"/>
        <w:rPr>
          <w:i/>
        </w:rPr>
      </w:pPr>
      <w:r w:rsidRPr="004F5954">
        <w:rPr>
          <w:i/>
        </w:rPr>
        <w:t xml:space="preserve">athletics / horse riding </w:t>
      </w:r>
    </w:p>
    <w:p w14:paraId="7E085AA5" w14:textId="77777777" w:rsidR="00494CCB" w:rsidRPr="004F5954" w:rsidRDefault="00494CCB" w:rsidP="00494CCB">
      <w:pPr>
        <w:pStyle w:val="Text"/>
        <w:rPr>
          <w:i/>
        </w:rPr>
      </w:pPr>
      <w:r w:rsidRPr="004F5954">
        <w:rPr>
          <w:i/>
        </w:rPr>
        <w:t xml:space="preserve">martial arts </w:t>
      </w:r>
    </w:p>
    <w:p w14:paraId="218A5CB6" w14:textId="77777777" w:rsidR="00494CCB" w:rsidRPr="004F5954" w:rsidRDefault="00494CCB" w:rsidP="00494CCB">
      <w:pPr>
        <w:pStyle w:val="Text"/>
        <w:rPr>
          <w:i/>
        </w:rPr>
      </w:pPr>
      <w:r w:rsidRPr="004F5954">
        <w:rPr>
          <w:i/>
        </w:rPr>
        <w:t xml:space="preserve">I am a member of a club. </w:t>
      </w:r>
    </w:p>
    <w:p w14:paraId="541373D4" w14:textId="77777777" w:rsidR="00494CCB" w:rsidRPr="004F5954" w:rsidRDefault="00494CCB" w:rsidP="00494CCB">
      <w:pPr>
        <w:pStyle w:val="Text"/>
        <w:rPr>
          <w:i/>
        </w:rPr>
      </w:pPr>
      <w:r w:rsidRPr="004F5954">
        <w:rPr>
          <w:i/>
        </w:rPr>
        <w:t>I train twice a week.</w:t>
      </w:r>
    </w:p>
    <w:p w14:paraId="094F7153" w14:textId="77777777" w:rsidR="00494CCB" w:rsidRPr="004F5954" w:rsidRDefault="00494CCB" w:rsidP="00494CCB">
      <w:pPr>
        <w:pStyle w:val="Text"/>
        <w:rPr>
          <w:i/>
        </w:rPr>
      </w:pPr>
      <w:r w:rsidRPr="004F5954">
        <w:rPr>
          <w:i/>
        </w:rPr>
        <w:t xml:space="preserve">My sporting hero is … </w:t>
      </w:r>
    </w:p>
    <w:p w14:paraId="47BB2072" w14:textId="77777777" w:rsidR="00494CCB" w:rsidRPr="004F5954" w:rsidRDefault="00494CCB" w:rsidP="00494CCB">
      <w:pPr>
        <w:pStyle w:val="Text"/>
        <w:rPr>
          <w:i/>
        </w:rPr>
      </w:pPr>
      <w:r w:rsidRPr="004F5954">
        <w:rPr>
          <w:i/>
        </w:rPr>
        <w:t xml:space="preserve">My sporting heroine is … </w:t>
      </w:r>
    </w:p>
    <w:p w14:paraId="70D87E18" w14:textId="77777777" w:rsidR="00494CCB" w:rsidRPr="004F5954" w:rsidRDefault="00494CCB" w:rsidP="00494CCB">
      <w:pPr>
        <w:pStyle w:val="Text"/>
        <w:rPr>
          <w:i/>
        </w:rPr>
      </w:pPr>
      <w:proofErr w:type="spellStart"/>
      <w:r w:rsidRPr="004F5954">
        <w:rPr>
          <w:i/>
        </w:rPr>
        <w:t>He/She</w:t>
      </w:r>
      <w:proofErr w:type="spellEnd"/>
      <w:r w:rsidRPr="004F5954">
        <w:rPr>
          <w:i/>
        </w:rPr>
        <w:t xml:space="preserve"> won. </w:t>
      </w:r>
    </w:p>
    <w:p w14:paraId="3C6A3FE7" w14:textId="77777777" w:rsidR="00494CCB" w:rsidRDefault="00494CCB" w:rsidP="00494CCB">
      <w:pPr>
        <w:pStyle w:val="Text"/>
        <w:rPr>
          <w:i/>
        </w:rPr>
        <w:sectPr w:rsidR="00494CCB" w:rsidSect="004F5954">
          <w:type w:val="continuous"/>
          <w:pgSz w:w="11900" w:h="16840" w:code="9"/>
          <w:pgMar w:top="1418" w:right="1134" w:bottom="1021" w:left="1134" w:header="170" w:footer="454" w:gutter="0"/>
          <w:cols w:num="2" w:space="720"/>
        </w:sectPr>
      </w:pPr>
      <w:proofErr w:type="spellStart"/>
      <w:r w:rsidRPr="004F5954">
        <w:rPr>
          <w:i/>
        </w:rPr>
        <w:t>He/She</w:t>
      </w:r>
      <w:proofErr w:type="spellEnd"/>
      <w:r w:rsidRPr="004F5954">
        <w:rPr>
          <w:i/>
        </w:rPr>
        <w:t xml:space="preserve"> scored a goal.</w:t>
      </w:r>
    </w:p>
    <w:p w14:paraId="53224B05" w14:textId="77777777" w:rsidR="00494CCB" w:rsidRDefault="00494CCB" w:rsidP="00494CCB">
      <w:pPr>
        <w:pStyle w:val="Text"/>
        <w:rPr>
          <w:i/>
        </w:rPr>
      </w:pPr>
    </w:p>
    <w:p w14:paraId="65A4F14E" w14:textId="77777777" w:rsidR="00494CCB" w:rsidRDefault="00494CCB" w:rsidP="00494CCB">
      <w:pPr>
        <w:pStyle w:val="Text"/>
        <w:rPr>
          <w:b/>
        </w:rPr>
        <w:sectPr w:rsidR="00494CCB" w:rsidSect="004F5954">
          <w:type w:val="continuous"/>
          <w:pgSz w:w="11900" w:h="16840" w:code="9"/>
          <w:pgMar w:top="1418" w:right="1134" w:bottom="1021" w:left="1134" w:header="170" w:footer="454" w:gutter="0"/>
          <w:cols w:num="2" w:space="720"/>
        </w:sectPr>
      </w:pPr>
    </w:p>
    <w:p w14:paraId="03CA2C29" w14:textId="77777777" w:rsidR="00494CCB" w:rsidRPr="0025534C" w:rsidRDefault="00494CCB" w:rsidP="00494CCB">
      <w:pPr>
        <w:pStyle w:val="Text"/>
        <w:rPr>
          <w:b/>
          <w:i/>
          <w:lang w:val="fr-FR"/>
        </w:rPr>
        <w:sectPr w:rsidR="00494CCB" w:rsidRPr="0025534C" w:rsidSect="00560F7E">
          <w:type w:val="continuous"/>
          <w:pgSz w:w="11900" w:h="16840" w:code="9"/>
          <w:pgMar w:top="1418" w:right="1134" w:bottom="1021" w:left="1134" w:header="170" w:footer="454" w:gutter="0"/>
          <w:cols w:space="720"/>
        </w:sectPr>
      </w:pPr>
      <w:r w:rsidRPr="0025534C">
        <w:rPr>
          <w:b/>
          <w:lang w:val="fr-FR"/>
        </w:rPr>
        <w:t xml:space="preserve">Unité 1 (pages 106–107) </w:t>
      </w:r>
      <w:r w:rsidRPr="0025534C">
        <w:rPr>
          <w:b/>
          <w:i/>
          <w:lang w:val="fr-FR"/>
        </w:rPr>
        <w:t xml:space="preserve">Plus ou </w:t>
      </w:r>
      <w:proofErr w:type="gramStart"/>
      <w:r w:rsidRPr="0025534C">
        <w:rPr>
          <w:b/>
          <w:i/>
          <w:lang w:val="fr-FR"/>
        </w:rPr>
        <w:t>moins?</w:t>
      </w:r>
      <w:proofErr w:type="gramEnd"/>
    </w:p>
    <w:p w14:paraId="7E0CC6CE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Je trouve le tennis / </w:t>
      </w:r>
    </w:p>
    <w:p w14:paraId="4B33C997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la</w:t>
      </w:r>
      <w:proofErr w:type="gramEnd"/>
      <w:r w:rsidRPr="0025534C">
        <w:rPr>
          <w:lang w:val="fr-FR"/>
        </w:rPr>
        <w:t xml:space="preserve"> gymnastique … </w:t>
      </w:r>
    </w:p>
    <w:p w14:paraId="1CC99055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amusant</w:t>
      </w:r>
      <w:proofErr w:type="gramEnd"/>
      <w:r w:rsidRPr="0025534C">
        <w:rPr>
          <w:lang w:val="fr-FR"/>
        </w:rPr>
        <w:t>(e).</w:t>
      </w:r>
    </w:p>
    <w:p w14:paraId="7BB2C49F" w14:textId="77777777" w:rsidR="00494CCB" w:rsidRPr="006269F8" w:rsidRDefault="00494CCB" w:rsidP="00494CCB">
      <w:pPr>
        <w:pStyle w:val="Text"/>
        <w:rPr>
          <w:i/>
        </w:rPr>
      </w:pPr>
      <w:r w:rsidRPr="006269F8">
        <w:rPr>
          <w:i/>
        </w:rPr>
        <w:t>I find tennis / gymnastics …</w:t>
      </w:r>
    </w:p>
    <w:p w14:paraId="142E0D5D" w14:textId="77777777" w:rsidR="00494CCB" w:rsidRPr="006269F8" w:rsidRDefault="00494CCB" w:rsidP="00494CCB">
      <w:pPr>
        <w:pStyle w:val="Text"/>
        <w:ind w:firstLine="720"/>
        <w:rPr>
          <w:i/>
        </w:rPr>
      </w:pPr>
    </w:p>
    <w:p w14:paraId="45C3572A" w14:textId="77777777" w:rsidR="00494CCB" w:rsidRPr="0025534C" w:rsidRDefault="00494CCB" w:rsidP="00494CCB">
      <w:pPr>
        <w:pStyle w:val="Text"/>
        <w:ind w:firstLine="720"/>
        <w:rPr>
          <w:i/>
          <w:lang w:val="fr-FR"/>
        </w:rPr>
      </w:pPr>
      <w:proofErr w:type="gramStart"/>
      <w:r w:rsidRPr="0025534C">
        <w:rPr>
          <w:i/>
          <w:lang w:val="fr-FR"/>
        </w:rPr>
        <w:t>fun</w:t>
      </w:r>
      <w:proofErr w:type="gramEnd"/>
      <w:r w:rsidRPr="0025534C">
        <w:rPr>
          <w:i/>
          <w:lang w:val="fr-FR"/>
        </w:rPr>
        <w:t>.</w:t>
      </w:r>
    </w:p>
    <w:p w14:paraId="71F3D0CE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compliqué</w:t>
      </w:r>
      <w:proofErr w:type="gramEnd"/>
      <w:r w:rsidRPr="0025534C">
        <w:rPr>
          <w:lang w:val="fr-FR"/>
        </w:rPr>
        <w:t xml:space="preserve">(e). </w:t>
      </w:r>
    </w:p>
    <w:p w14:paraId="319E53EA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divertissant</w:t>
      </w:r>
      <w:proofErr w:type="gramEnd"/>
      <w:r w:rsidRPr="0025534C">
        <w:rPr>
          <w:lang w:val="fr-FR"/>
        </w:rPr>
        <w:t xml:space="preserve">(e). </w:t>
      </w:r>
    </w:p>
    <w:p w14:paraId="22061333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fatigant</w:t>
      </w:r>
      <w:proofErr w:type="gramEnd"/>
      <w:r w:rsidRPr="0025534C">
        <w:rPr>
          <w:lang w:val="fr-FR"/>
        </w:rPr>
        <w:t>(e).</w:t>
      </w:r>
    </w:p>
    <w:p w14:paraId="5E1B412D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intéressant</w:t>
      </w:r>
      <w:proofErr w:type="gramEnd"/>
      <w:r w:rsidRPr="0025534C">
        <w:rPr>
          <w:lang w:val="fr-FR"/>
        </w:rPr>
        <w:t xml:space="preserve">(e). </w:t>
      </w:r>
    </w:p>
    <w:p w14:paraId="56A03749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passionnant</w:t>
      </w:r>
      <w:proofErr w:type="gramEnd"/>
      <w:r w:rsidRPr="0025534C">
        <w:rPr>
          <w:lang w:val="fr-FR"/>
        </w:rPr>
        <w:t xml:space="preserve">(e). </w:t>
      </w:r>
    </w:p>
    <w:p w14:paraId="5B75C07D" w14:textId="77777777" w:rsidR="00494CCB" w:rsidRPr="0025534C" w:rsidRDefault="00494CCB" w:rsidP="00494CCB">
      <w:pPr>
        <w:pStyle w:val="Text"/>
        <w:ind w:left="720"/>
        <w:rPr>
          <w:lang w:val="fr-FR"/>
        </w:rPr>
      </w:pPr>
      <w:proofErr w:type="gramStart"/>
      <w:r w:rsidRPr="0025534C">
        <w:rPr>
          <w:lang w:val="fr-FR"/>
        </w:rPr>
        <w:t>relaxant</w:t>
      </w:r>
      <w:proofErr w:type="gramEnd"/>
      <w:r w:rsidRPr="0025534C">
        <w:rPr>
          <w:lang w:val="fr-FR"/>
        </w:rPr>
        <w:t>(e).</w:t>
      </w:r>
    </w:p>
    <w:p w14:paraId="4F665480" w14:textId="77777777" w:rsidR="00494CCB" w:rsidRPr="0025534C" w:rsidRDefault="00494CCB" w:rsidP="00494CCB">
      <w:pPr>
        <w:pStyle w:val="Text"/>
        <w:ind w:left="720"/>
        <w:rPr>
          <w:lang w:val="fr-FR"/>
        </w:rPr>
      </w:pPr>
      <w:proofErr w:type="gramStart"/>
      <w:r w:rsidRPr="0025534C">
        <w:rPr>
          <w:lang w:val="fr-FR"/>
        </w:rPr>
        <w:t>violent</w:t>
      </w:r>
      <w:proofErr w:type="gramEnd"/>
      <w:r w:rsidRPr="0025534C">
        <w:rPr>
          <w:lang w:val="fr-FR"/>
        </w:rPr>
        <w:t xml:space="preserve">(e). </w:t>
      </w:r>
    </w:p>
    <w:p w14:paraId="23C48B38" w14:textId="77777777" w:rsidR="00494CCB" w:rsidRPr="0025534C" w:rsidRDefault="00494CCB" w:rsidP="00494CCB">
      <w:pPr>
        <w:pStyle w:val="Text"/>
        <w:ind w:left="720"/>
        <w:rPr>
          <w:lang w:val="fr-FR"/>
        </w:rPr>
      </w:pPr>
      <w:proofErr w:type="gramStart"/>
      <w:r w:rsidRPr="0025534C">
        <w:rPr>
          <w:lang w:val="fr-FR"/>
        </w:rPr>
        <w:t>ennuyeux</w:t>
      </w:r>
      <w:proofErr w:type="gramEnd"/>
      <w:r w:rsidRPr="0025534C">
        <w:rPr>
          <w:lang w:val="fr-FR"/>
        </w:rPr>
        <w:t xml:space="preserve"> / ennuyeuse. </w:t>
      </w:r>
    </w:p>
    <w:p w14:paraId="461D9938" w14:textId="77777777" w:rsidR="00494CCB" w:rsidRPr="0025534C" w:rsidRDefault="00494CCB" w:rsidP="00494CCB">
      <w:pPr>
        <w:pStyle w:val="Text"/>
        <w:ind w:left="720"/>
        <w:rPr>
          <w:lang w:val="fr-FR"/>
        </w:rPr>
      </w:pPr>
      <w:proofErr w:type="gramStart"/>
      <w:r w:rsidRPr="0025534C">
        <w:rPr>
          <w:lang w:val="fr-FR"/>
        </w:rPr>
        <w:t>difficile</w:t>
      </w:r>
      <w:proofErr w:type="gramEnd"/>
      <w:r w:rsidRPr="0025534C">
        <w:rPr>
          <w:lang w:val="fr-FR"/>
        </w:rPr>
        <w:t xml:space="preserve">. </w:t>
      </w:r>
    </w:p>
    <w:p w14:paraId="788BC3D2" w14:textId="77777777" w:rsidR="00494CCB" w:rsidRPr="0025534C" w:rsidRDefault="00494CCB" w:rsidP="00494CCB">
      <w:pPr>
        <w:pStyle w:val="Text"/>
        <w:ind w:left="720"/>
        <w:rPr>
          <w:lang w:val="fr-FR"/>
        </w:rPr>
      </w:pPr>
      <w:proofErr w:type="gramStart"/>
      <w:r w:rsidRPr="0025534C">
        <w:rPr>
          <w:lang w:val="fr-FR"/>
        </w:rPr>
        <w:t>facile</w:t>
      </w:r>
      <w:proofErr w:type="gramEnd"/>
      <w:r w:rsidRPr="0025534C">
        <w:rPr>
          <w:lang w:val="fr-FR"/>
        </w:rPr>
        <w:t xml:space="preserve">. </w:t>
      </w:r>
    </w:p>
    <w:p w14:paraId="24E43E43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À mon avis / Pour moi … </w:t>
      </w:r>
    </w:p>
    <w:p w14:paraId="63354443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le</w:t>
      </w:r>
      <w:proofErr w:type="gramEnd"/>
      <w:r w:rsidRPr="0025534C">
        <w:rPr>
          <w:lang w:val="fr-FR"/>
        </w:rPr>
        <w:t xml:space="preserve"> footing est plus facile que </w:t>
      </w:r>
    </w:p>
    <w:p w14:paraId="0D88B9D3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la</w:t>
      </w:r>
      <w:proofErr w:type="gramEnd"/>
      <w:r w:rsidRPr="0025534C">
        <w:rPr>
          <w:lang w:val="fr-FR"/>
        </w:rPr>
        <w:t xml:space="preserve"> natation. </w:t>
      </w:r>
    </w:p>
    <w:p w14:paraId="514D9451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la</w:t>
      </w:r>
      <w:proofErr w:type="gramEnd"/>
      <w:r w:rsidRPr="0025534C">
        <w:rPr>
          <w:lang w:val="fr-FR"/>
        </w:rPr>
        <w:t xml:space="preserve"> voile est moins amusante </w:t>
      </w:r>
    </w:p>
    <w:p w14:paraId="283FB7E7" w14:textId="77777777" w:rsidR="00494CCB" w:rsidRPr="0025534C" w:rsidRDefault="00494CCB" w:rsidP="00494CCB">
      <w:pPr>
        <w:pStyle w:val="Text"/>
        <w:ind w:left="720"/>
        <w:rPr>
          <w:i/>
        </w:rPr>
      </w:pPr>
      <w:proofErr w:type="gramStart"/>
      <w:r w:rsidRPr="0025534C">
        <w:rPr>
          <w:lang w:val="fr-FR"/>
        </w:rPr>
        <w:t>que</w:t>
      </w:r>
      <w:proofErr w:type="gramEnd"/>
      <w:r w:rsidRPr="0025534C">
        <w:rPr>
          <w:lang w:val="fr-FR"/>
        </w:rPr>
        <w:t xml:space="preserve"> le ski.</w:t>
      </w:r>
      <w:r w:rsidRPr="0025534C">
        <w:rPr>
          <w:lang w:val="fr-FR"/>
        </w:rPr>
        <w:br w:type="column"/>
      </w:r>
      <w:r w:rsidRPr="0025534C">
        <w:rPr>
          <w:i/>
        </w:rPr>
        <w:t xml:space="preserve">complicated. </w:t>
      </w:r>
    </w:p>
    <w:p w14:paraId="2F7ECF8B" w14:textId="77777777" w:rsidR="00494CCB" w:rsidRPr="0025534C" w:rsidRDefault="00494CCB" w:rsidP="00494CCB">
      <w:pPr>
        <w:pStyle w:val="Text"/>
        <w:ind w:firstLine="720"/>
        <w:rPr>
          <w:i/>
        </w:rPr>
      </w:pPr>
      <w:r w:rsidRPr="0025534C">
        <w:rPr>
          <w:i/>
        </w:rPr>
        <w:t xml:space="preserve">entertaining. </w:t>
      </w:r>
    </w:p>
    <w:p w14:paraId="2EECCAEF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 xml:space="preserve">tiring. </w:t>
      </w:r>
    </w:p>
    <w:p w14:paraId="4D31F895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 xml:space="preserve">interesting. </w:t>
      </w:r>
    </w:p>
    <w:p w14:paraId="111A4A18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 xml:space="preserve">exciting. </w:t>
      </w:r>
    </w:p>
    <w:p w14:paraId="389925A7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>relaxing.</w:t>
      </w:r>
    </w:p>
    <w:p w14:paraId="66465494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 xml:space="preserve">violent. </w:t>
      </w:r>
    </w:p>
    <w:p w14:paraId="33279499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 xml:space="preserve">boring. </w:t>
      </w:r>
    </w:p>
    <w:p w14:paraId="107C7B77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 xml:space="preserve">difficult. </w:t>
      </w:r>
    </w:p>
    <w:p w14:paraId="12993B75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 xml:space="preserve">easy. </w:t>
      </w:r>
    </w:p>
    <w:p w14:paraId="1B8AA5F6" w14:textId="77777777" w:rsidR="00494CCB" w:rsidRPr="006269F8" w:rsidRDefault="00494CCB" w:rsidP="00494CCB">
      <w:pPr>
        <w:pStyle w:val="Text"/>
        <w:rPr>
          <w:i/>
        </w:rPr>
      </w:pPr>
      <w:r w:rsidRPr="006269F8">
        <w:rPr>
          <w:i/>
        </w:rPr>
        <w:t>In my opinion / For me …</w:t>
      </w:r>
    </w:p>
    <w:p w14:paraId="310D9986" w14:textId="77777777" w:rsidR="00494CCB" w:rsidRPr="006269F8" w:rsidRDefault="00494CCB" w:rsidP="00494CCB">
      <w:pPr>
        <w:pStyle w:val="Text"/>
        <w:rPr>
          <w:i/>
        </w:rPr>
      </w:pPr>
      <w:r w:rsidRPr="006269F8">
        <w:rPr>
          <w:i/>
        </w:rPr>
        <w:t xml:space="preserve">jogging is easier than </w:t>
      </w:r>
    </w:p>
    <w:p w14:paraId="71C76445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>swimming.</w:t>
      </w:r>
    </w:p>
    <w:p w14:paraId="095EACEC" w14:textId="77777777" w:rsidR="00494CCB" w:rsidRPr="006269F8" w:rsidRDefault="00494CCB" w:rsidP="00494CCB">
      <w:pPr>
        <w:pStyle w:val="Text"/>
        <w:rPr>
          <w:i/>
        </w:rPr>
      </w:pPr>
      <w:r w:rsidRPr="006269F8">
        <w:rPr>
          <w:i/>
        </w:rPr>
        <w:t xml:space="preserve">sailing is less fun than </w:t>
      </w:r>
    </w:p>
    <w:p w14:paraId="101C84F9" w14:textId="77777777" w:rsidR="00494CCB" w:rsidRPr="006269F8" w:rsidRDefault="00494CCB" w:rsidP="00494CCB">
      <w:pPr>
        <w:pStyle w:val="Text"/>
        <w:ind w:firstLine="720"/>
        <w:rPr>
          <w:i/>
        </w:rPr>
        <w:sectPr w:rsidR="00494CCB" w:rsidRPr="006269F8" w:rsidSect="00560F7E">
          <w:type w:val="continuous"/>
          <w:pgSz w:w="11900" w:h="16840" w:code="9"/>
          <w:pgMar w:top="1418" w:right="1134" w:bottom="1021" w:left="1134" w:header="170" w:footer="454" w:gutter="0"/>
          <w:cols w:num="2" w:space="720"/>
        </w:sectPr>
      </w:pPr>
      <w:r w:rsidRPr="006269F8">
        <w:rPr>
          <w:i/>
        </w:rPr>
        <w:t>skiing.</w:t>
      </w:r>
    </w:p>
    <w:p w14:paraId="3125F084" w14:textId="77777777" w:rsidR="00494CCB" w:rsidRDefault="00494CCB" w:rsidP="00494CCB">
      <w:pPr>
        <w:pStyle w:val="Text"/>
      </w:pPr>
    </w:p>
    <w:p w14:paraId="1788CA4D" w14:textId="77777777" w:rsidR="00494CCB" w:rsidRDefault="00494CCB" w:rsidP="00494CCB">
      <w:pPr>
        <w:pStyle w:val="Text"/>
        <w:sectPr w:rsidR="00494CCB" w:rsidSect="00560F7E">
          <w:type w:val="continuous"/>
          <w:pgSz w:w="11900" w:h="16840" w:code="9"/>
          <w:pgMar w:top="1418" w:right="1134" w:bottom="1021" w:left="1134" w:header="170" w:footer="454" w:gutter="0"/>
          <w:cols w:num="2" w:space="720"/>
        </w:sectPr>
      </w:pPr>
    </w:p>
    <w:p w14:paraId="75C5B759" w14:textId="77777777" w:rsidR="00494CCB" w:rsidRPr="0025534C" w:rsidRDefault="00494CCB" w:rsidP="00494CCB">
      <w:pPr>
        <w:pStyle w:val="Text"/>
        <w:rPr>
          <w:b/>
          <w:i/>
          <w:lang w:val="fr-FR"/>
        </w:rPr>
        <w:sectPr w:rsidR="00494CCB" w:rsidRPr="0025534C" w:rsidSect="00B350C8">
          <w:type w:val="continuous"/>
          <w:pgSz w:w="11900" w:h="16840" w:code="9"/>
          <w:pgMar w:top="1418" w:right="1134" w:bottom="1021" w:left="1134" w:header="170" w:footer="454" w:gutter="0"/>
          <w:cols w:space="720"/>
        </w:sectPr>
      </w:pPr>
      <w:r w:rsidRPr="0025534C">
        <w:rPr>
          <w:b/>
          <w:lang w:val="fr-FR"/>
        </w:rPr>
        <w:t xml:space="preserve">Unité 2 (pages 108–109) </w:t>
      </w:r>
      <w:r w:rsidRPr="0025534C">
        <w:rPr>
          <w:b/>
          <w:i/>
          <w:lang w:val="fr-FR"/>
        </w:rPr>
        <w:t xml:space="preserve">Pour aller au </w:t>
      </w:r>
      <w:proofErr w:type="gramStart"/>
      <w:r w:rsidRPr="0025534C">
        <w:rPr>
          <w:b/>
          <w:i/>
          <w:lang w:val="fr-FR"/>
        </w:rPr>
        <w:t>stade?</w:t>
      </w:r>
      <w:proofErr w:type="gramEnd"/>
    </w:p>
    <w:p w14:paraId="3D17C732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Pour aller … </w:t>
      </w:r>
    </w:p>
    <w:p w14:paraId="5441985D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au</w:t>
      </w:r>
      <w:proofErr w:type="gramEnd"/>
      <w:r w:rsidRPr="0025534C">
        <w:rPr>
          <w:lang w:val="fr-FR"/>
        </w:rPr>
        <w:t xml:space="preserve"> stade? / au </w:t>
      </w:r>
      <w:proofErr w:type="gramStart"/>
      <w:r w:rsidRPr="0025534C">
        <w:rPr>
          <w:lang w:val="fr-FR"/>
        </w:rPr>
        <w:t>lac?</w:t>
      </w:r>
      <w:proofErr w:type="gramEnd"/>
      <w:r w:rsidRPr="0025534C">
        <w:rPr>
          <w:lang w:val="fr-FR"/>
        </w:rPr>
        <w:t xml:space="preserve"> </w:t>
      </w:r>
    </w:p>
    <w:p w14:paraId="737F0166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au</w:t>
      </w:r>
      <w:proofErr w:type="gramEnd"/>
      <w:r w:rsidRPr="0025534C">
        <w:rPr>
          <w:lang w:val="fr-FR"/>
        </w:rPr>
        <w:t xml:space="preserve"> centre aquatique? </w:t>
      </w:r>
    </w:p>
    <w:p w14:paraId="6A65892F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au</w:t>
      </w:r>
      <w:proofErr w:type="gramEnd"/>
      <w:r w:rsidRPr="0025534C">
        <w:rPr>
          <w:lang w:val="fr-FR"/>
        </w:rPr>
        <w:t xml:space="preserve"> vélodrome? </w:t>
      </w:r>
    </w:p>
    <w:p w14:paraId="544CB5E7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au</w:t>
      </w:r>
      <w:proofErr w:type="gramEnd"/>
      <w:r w:rsidRPr="0025534C">
        <w:rPr>
          <w:lang w:val="fr-FR"/>
        </w:rPr>
        <w:t xml:space="preserve"> parking? </w:t>
      </w:r>
    </w:p>
    <w:p w14:paraId="1DEB32FD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au</w:t>
      </w:r>
      <w:proofErr w:type="gramEnd"/>
      <w:r w:rsidRPr="0025534C">
        <w:rPr>
          <w:lang w:val="fr-FR"/>
        </w:rPr>
        <w:t xml:space="preserve"> bureau d’information? </w:t>
      </w:r>
    </w:p>
    <w:p w14:paraId="630FE61B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au</w:t>
      </w:r>
      <w:proofErr w:type="gramEnd"/>
      <w:r w:rsidRPr="0025534C">
        <w:rPr>
          <w:lang w:val="fr-FR"/>
        </w:rPr>
        <w:t xml:space="preserve"> restaurant self-service? </w:t>
      </w:r>
    </w:p>
    <w:p w14:paraId="73FB7D9C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à</w:t>
      </w:r>
      <w:proofErr w:type="gramEnd"/>
      <w:r w:rsidRPr="0025534C">
        <w:rPr>
          <w:lang w:val="fr-FR"/>
        </w:rPr>
        <w:t xml:space="preserve"> la piste d’athlétisme? </w:t>
      </w:r>
    </w:p>
    <w:p w14:paraId="120EC7C8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à</w:t>
      </w:r>
      <w:proofErr w:type="gramEnd"/>
      <w:r w:rsidRPr="0025534C">
        <w:rPr>
          <w:lang w:val="fr-FR"/>
        </w:rPr>
        <w:t xml:space="preserve"> la salle de gymnastique? </w:t>
      </w:r>
    </w:p>
    <w:p w14:paraId="5C12EBBE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à</w:t>
      </w:r>
      <w:proofErr w:type="gramEnd"/>
      <w:r w:rsidRPr="0025534C">
        <w:rPr>
          <w:lang w:val="fr-FR"/>
        </w:rPr>
        <w:t xml:space="preserve"> la gare SNCF? </w:t>
      </w:r>
    </w:p>
    <w:p w14:paraId="5CEAB8AE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à</w:t>
      </w:r>
      <w:proofErr w:type="gramEnd"/>
      <w:r w:rsidRPr="0025534C">
        <w:rPr>
          <w:lang w:val="fr-FR"/>
        </w:rPr>
        <w:t xml:space="preserve"> la gare routière?</w:t>
      </w:r>
    </w:p>
    <w:p w14:paraId="33BBD130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à</w:t>
      </w:r>
      <w:proofErr w:type="gramEnd"/>
      <w:r w:rsidRPr="0025534C">
        <w:rPr>
          <w:lang w:val="fr-FR"/>
        </w:rPr>
        <w:t xml:space="preserve"> l’hôtel? </w:t>
      </w:r>
    </w:p>
    <w:p w14:paraId="47550072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aux</w:t>
      </w:r>
      <w:proofErr w:type="gramEnd"/>
      <w:r w:rsidRPr="0025534C">
        <w:rPr>
          <w:lang w:val="fr-FR"/>
        </w:rPr>
        <w:t xml:space="preserve"> courts de tennis? </w:t>
      </w:r>
    </w:p>
    <w:p w14:paraId="22FEDF5F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aux</w:t>
      </w:r>
      <w:proofErr w:type="gramEnd"/>
      <w:r w:rsidRPr="0025534C">
        <w:rPr>
          <w:lang w:val="fr-FR"/>
        </w:rPr>
        <w:t xml:space="preserve"> magasins? </w:t>
      </w:r>
    </w:p>
    <w:p w14:paraId="26CBFDB4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aux</w:t>
      </w:r>
      <w:proofErr w:type="gramEnd"/>
      <w:r w:rsidRPr="0025534C">
        <w:rPr>
          <w:lang w:val="fr-FR"/>
        </w:rPr>
        <w:t xml:space="preserve"> toilettes? </w:t>
      </w:r>
    </w:p>
    <w:p w14:paraId="7AD0B316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Va / Allez tout droit. </w:t>
      </w:r>
    </w:p>
    <w:p w14:paraId="337344E2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Tourne / Tournez à droite. </w:t>
      </w:r>
    </w:p>
    <w:p w14:paraId="68266F89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Tourne / Tournez à gauche. </w:t>
      </w:r>
    </w:p>
    <w:p w14:paraId="2591C804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Prends / Prenez la première rue </w:t>
      </w:r>
    </w:p>
    <w:p w14:paraId="64B314D9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à</w:t>
      </w:r>
      <w:proofErr w:type="gramEnd"/>
      <w:r w:rsidRPr="0025534C">
        <w:rPr>
          <w:lang w:val="fr-FR"/>
        </w:rPr>
        <w:t xml:space="preserve"> droite.</w:t>
      </w:r>
    </w:p>
    <w:p w14:paraId="4533A90A" w14:textId="77777777" w:rsidR="00494CCB" w:rsidRPr="0025534C" w:rsidRDefault="00494CCB" w:rsidP="00494CCB">
      <w:pPr>
        <w:pStyle w:val="Text"/>
        <w:rPr>
          <w:lang w:val="fr-FR"/>
        </w:rPr>
      </w:pPr>
    </w:p>
    <w:p w14:paraId="69E8C729" w14:textId="77777777" w:rsidR="00494CCB" w:rsidRPr="006269F8" w:rsidRDefault="00494CCB" w:rsidP="00494CCB">
      <w:pPr>
        <w:pStyle w:val="Text"/>
        <w:rPr>
          <w:i/>
        </w:rPr>
      </w:pPr>
      <w:r w:rsidRPr="006269F8">
        <w:rPr>
          <w:i/>
        </w:rPr>
        <w:t xml:space="preserve">How do I get </w:t>
      </w:r>
      <w:proofErr w:type="gramStart"/>
      <w:r w:rsidRPr="006269F8">
        <w:rPr>
          <w:i/>
        </w:rPr>
        <w:t>to …</w:t>
      </w:r>
      <w:proofErr w:type="gramEnd"/>
    </w:p>
    <w:p w14:paraId="222D6AA1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>the stadium / the lake?</w:t>
      </w:r>
    </w:p>
    <w:p w14:paraId="43606A32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 xml:space="preserve">the aquatic centre? </w:t>
      </w:r>
    </w:p>
    <w:p w14:paraId="64D6D37B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 xml:space="preserve">the velodrome? </w:t>
      </w:r>
    </w:p>
    <w:p w14:paraId="207C154A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 xml:space="preserve">the car </w:t>
      </w:r>
      <w:proofErr w:type="gramStart"/>
      <w:r w:rsidRPr="006269F8">
        <w:rPr>
          <w:i/>
        </w:rPr>
        <w:t>park</w:t>
      </w:r>
      <w:proofErr w:type="gramEnd"/>
      <w:r w:rsidRPr="006269F8">
        <w:rPr>
          <w:i/>
        </w:rPr>
        <w:t xml:space="preserve">? </w:t>
      </w:r>
    </w:p>
    <w:p w14:paraId="5349782C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lastRenderedPageBreak/>
        <w:t>the information office?</w:t>
      </w:r>
    </w:p>
    <w:p w14:paraId="449403FB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 xml:space="preserve">the self-service restaurant? </w:t>
      </w:r>
    </w:p>
    <w:p w14:paraId="7D697F68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 xml:space="preserve">the athletics </w:t>
      </w:r>
      <w:proofErr w:type="gramStart"/>
      <w:r w:rsidRPr="006269F8">
        <w:rPr>
          <w:i/>
        </w:rPr>
        <w:t>track?</w:t>
      </w:r>
      <w:proofErr w:type="gramEnd"/>
      <w:r w:rsidRPr="006269F8">
        <w:rPr>
          <w:i/>
        </w:rPr>
        <w:t xml:space="preserve"> </w:t>
      </w:r>
    </w:p>
    <w:p w14:paraId="5349C712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>the gymnastics hall?</w:t>
      </w:r>
    </w:p>
    <w:p w14:paraId="5066D4FB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 xml:space="preserve">the train </w:t>
      </w:r>
      <w:proofErr w:type="gramStart"/>
      <w:r w:rsidRPr="006269F8">
        <w:rPr>
          <w:i/>
        </w:rPr>
        <w:t>station</w:t>
      </w:r>
      <w:proofErr w:type="gramEnd"/>
      <w:r w:rsidRPr="006269F8">
        <w:rPr>
          <w:i/>
        </w:rPr>
        <w:t xml:space="preserve">? </w:t>
      </w:r>
    </w:p>
    <w:p w14:paraId="14057A0D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 xml:space="preserve">the bus </w:t>
      </w:r>
      <w:proofErr w:type="gramStart"/>
      <w:r w:rsidRPr="006269F8">
        <w:rPr>
          <w:i/>
        </w:rPr>
        <w:t>station</w:t>
      </w:r>
      <w:proofErr w:type="gramEnd"/>
      <w:r w:rsidRPr="006269F8">
        <w:rPr>
          <w:i/>
        </w:rPr>
        <w:t>?</w:t>
      </w:r>
    </w:p>
    <w:p w14:paraId="31280889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 xml:space="preserve">the hotel? </w:t>
      </w:r>
    </w:p>
    <w:p w14:paraId="67DC3201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 xml:space="preserve">the tennis </w:t>
      </w:r>
      <w:proofErr w:type="gramStart"/>
      <w:r w:rsidRPr="006269F8">
        <w:rPr>
          <w:i/>
        </w:rPr>
        <w:t>courts?</w:t>
      </w:r>
      <w:proofErr w:type="gramEnd"/>
      <w:r w:rsidRPr="006269F8">
        <w:rPr>
          <w:i/>
        </w:rPr>
        <w:t xml:space="preserve"> </w:t>
      </w:r>
    </w:p>
    <w:p w14:paraId="05774016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 xml:space="preserve">the shops? </w:t>
      </w:r>
    </w:p>
    <w:p w14:paraId="4AE238CD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 xml:space="preserve">the toilets? </w:t>
      </w:r>
    </w:p>
    <w:p w14:paraId="63A9DBC6" w14:textId="77777777" w:rsidR="00494CCB" w:rsidRPr="006269F8" w:rsidRDefault="00494CCB" w:rsidP="00494CCB">
      <w:pPr>
        <w:pStyle w:val="Text"/>
        <w:rPr>
          <w:i/>
        </w:rPr>
      </w:pPr>
      <w:r w:rsidRPr="006269F8">
        <w:rPr>
          <w:i/>
        </w:rPr>
        <w:t xml:space="preserve">Go straight on. </w:t>
      </w:r>
    </w:p>
    <w:p w14:paraId="066129D4" w14:textId="77777777" w:rsidR="00494CCB" w:rsidRPr="006269F8" w:rsidRDefault="00494CCB" w:rsidP="00494CCB">
      <w:pPr>
        <w:pStyle w:val="Text"/>
        <w:rPr>
          <w:i/>
        </w:rPr>
      </w:pPr>
      <w:r w:rsidRPr="006269F8">
        <w:rPr>
          <w:i/>
        </w:rPr>
        <w:t xml:space="preserve">Turn right. </w:t>
      </w:r>
    </w:p>
    <w:p w14:paraId="588E56E6" w14:textId="77777777" w:rsidR="00494CCB" w:rsidRPr="006269F8" w:rsidRDefault="00494CCB" w:rsidP="00494CCB">
      <w:pPr>
        <w:pStyle w:val="Text"/>
        <w:rPr>
          <w:i/>
        </w:rPr>
      </w:pPr>
      <w:r w:rsidRPr="006269F8">
        <w:rPr>
          <w:i/>
        </w:rPr>
        <w:t xml:space="preserve">Turn left. </w:t>
      </w:r>
    </w:p>
    <w:p w14:paraId="67A887D3" w14:textId="77777777" w:rsidR="00494CCB" w:rsidRPr="006269F8" w:rsidRDefault="00494CCB" w:rsidP="00494CCB">
      <w:pPr>
        <w:pStyle w:val="Text"/>
        <w:rPr>
          <w:i/>
        </w:rPr>
      </w:pPr>
      <w:r w:rsidRPr="006269F8">
        <w:rPr>
          <w:i/>
        </w:rPr>
        <w:t xml:space="preserve">Take the first road on </w:t>
      </w:r>
    </w:p>
    <w:p w14:paraId="476F946D" w14:textId="77777777" w:rsidR="00494CCB" w:rsidRPr="0025534C" w:rsidRDefault="00494CCB" w:rsidP="00494CCB">
      <w:pPr>
        <w:pStyle w:val="Text"/>
        <w:ind w:firstLine="720"/>
        <w:rPr>
          <w:i/>
          <w:lang w:val="fr-FR"/>
        </w:rPr>
        <w:sectPr w:rsidR="00494CCB" w:rsidRPr="0025534C" w:rsidSect="00097E5F">
          <w:type w:val="continuous"/>
          <w:pgSz w:w="11900" w:h="16840" w:code="9"/>
          <w:pgMar w:top="1418" w:right="1134" w:bottom="1021" w:left="1134" w:header="170" w:footer="454" w:gutter="0"/>
          <w:cols w:num="2" w:space="720"/>
        </w:sectPr>
      </w:pPr>
      <w:proofErr w:type="gramStart"/>
      <w:r w:rsidRPr="0025534C">
        <w:rPr>
          <w:i/>
          <w:lang w:val="fr-FR"/>
        </w:rPr>
        <w:t>the</w:t>
      </w:r>
      <w:proofErr w:type="gramEnd"/>
      <w:r w:rsidRPr="0025534C">
        <w:rPr>
          <w:i/>
          <w:lang w:val="fr-FR"/>
        </w:rPr>
        <w:t xml:space="preserve"> right. </w:t>
      </w:r>
    </w:p>
    <w:p w14:paraId="1E9DED38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lastRenderedPageBreak/>
        <w:t xml:space="preserve">Prends / Prenez la deuxième rue </w:t>
      </w:r>
    </w:p>
    <w:p w14:paraId="2BA24C18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à</w:t>
      </w:r>
      <w:proofErr w:type="gramEnd"/>
      <w:r w:rsidRPr="0025534C">
        <w:rPr>
          <w:lang w:val="fr-FR"/>
        </w:rPr>
        <w:t xml:space="preserve"> gauche. </w:t>
      </w:r>
    </w:p>
    <w:p w14:paraId="0C4E0AE4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s’il</w:t>
      </w:r>
      <w:proofErr w:type="gramEnd"/>
      <w:r w:rsidRPr="0025534C">
        <w:rPr>
          <w:lang w:val="fr-FR"/>
        </w:rPr>
        <w:t xml:space="preserve"> te plaît / s’il vous plaît </w:t>
      </w:r>
    </w:p>
    <w:p w14:paraId="29047BF6" w14:textId="77777777" w:rsidR="00494CCB" w:rsidRPr="006269F8" w:rsidRDefault="00494CCB" w:rsidP="00494CCB">
      <w:pPr>
        <w:pStyle w:val="Text"/>
        <w:rPr>
          <w:i/>
        </w:rPr>
      </w:pPr>
      <w:r w:rsidRPr="00097E5F">
        <w:t>merci</w:t>
      </w:r>
      <w:r>
        <w:br w:type="column"/>
      </w:r>
      <w:r w:rsidRPr="006269F8">
        <w:rPr>
          <w:i/>
        </w:rPr>
        <w:t xml:space="preserve">Take the second road on </w:t>
      </w:r>
    </w:p>
    <w:p w14:paraId="2C144983" w14:textId="77777777" w:rsidR="00494CCB" w:rsidRPr="006269F8" w:rsidRDefault="00494CCB" w:rsidP="00494CCB">
      <w:pPr>
        <w:pStyle w:val="Text"/>
        <w:ind w:firstLine="720"/>
        <w:rPr>
          <w:i/>
        </w:rPr>
      </w:pPr>
      <w:r w:rsidRPr="006269F8">
        <w:rPr>
          <w:i/>
        </w:rPr>
        <w:t>the left.</w:t>
      </w:r>
    </w:p>
    <w:p w14:paraId="2154E276" w14:textId="77777777" w:rsidR="00494CCB" w:rsidRPr="006269F8" w:rsidRDefault="00494CCB" w:rsidP="00494CCB">
      <w:pPr>
        <w:pStyle w:val="Text"/>
        <w:rPr>
          <w:i/>
        </w:rPr>
      </w:pPr>
      <w:r w:rsidRPr="006269F8">
        <w:rPr>
          <w:i/>
        </w:rPr>
        <w:t xml:space="preserve">please </w:t>
      </w:r>
    </w:p>
    <w:p w14:paraId="5080815D" w14:textId="77777777" w:rsidR="00494CCB" w:rsidRPr="006269F8" w:rsidRDefault="00494CCB" w:rsidP="00494CCB">
      <w:pPr>
        <w:pStyle w:val="Text"/>
        <w:rPr>
          <w:i/>
        </w:rPr>
        <w:sectPr w:rsidR="00494CCB" w:rsidRPr="006269F8" w:rsidSect="00097E5F">
          <w:pgSz w:w="11900" w:h="16840" w:code="9"/>
          <w:pgMar w:top="1418" w:right="1134" w:bottom="1021" w:left="1134" w:header="170" w:footer="454" w:gutter="0"/>
          <w:cols w:num="2" w:space="720"/>
        </w:sectPr>
      </w:pPr>
      <w:r w:rsidRPr="006269F8">
        <w:rPr>
          <w:i/>
        </w:rPr>
        <w:t>thank you</w:t>
      </w:r>
    </w:p>
    <w:p w14:paraId="6CEFA4F9" w14:textId="77777777" w:rsidR="00494CCB" w:rsidRDefault="00494CCB" w:rsidP="00494CCB">
      <w:pPr>
        <w:pStyle w:val="Text"/>
      </w:pPr>
    </w:p>
    <w:p w14:paraId="4098DCA4" w14:textId="77777777" w:rsidR="00494CCB" w:rsidRDefault="00494CCB" w:rsidP="00494CCB">
      <w:pPr>
        <w:pStyle w:val="Text"/>
        <w:sectPr w:rsidR="00494CCB" w:rsidSect="00D43C51">
          <w:type w:val="continuous"/>
          <w:pgSz w:w="11900" w:h="16840" w:code="9"/>
          <w:pgMar w:top="1418" w:right="1134" w:bottom="1021" w:left="1134" w:header="170" w:footer="454" w:gutter="0"/>
          <w:cols w:num="2" w:space="720"/>
        </w:sectPr>
      </w:pPr>
    </w:p>
    <w:p w14:paraId="435566E8" w14:textId="77777777" w:rsidR="00494CCB" w:rsidRPr="0025534C" w:rsidRDefault="00494CCB" w:rsidP="00494CCB">
      <w:pPr>
        <w:pStyle w:val="Text"/>
        <w:rPr>
          <w:b/>
          <w:i/>
          <w:lang w:val="fr-FR"/>
        </w:rPr>
        <w:sectPr w:rsidR="00494CCB" w:rsidRPr="0025534C" w:rsidSect="00D43C51">
          <w:type w:val="continuous"/>
          <w:pgSz w:w="11900" w:h="16840" w:code="9"/>
          <w:pgMar w:top="1418" w:right="1134" w:bottom="1021" w:left="1134" w:header="170" w:footer="454" w:gutter="0"/>
          <w:cols w:space="720"/>
        </w:sectPr>
      </w:pPr>
      <w:r w:rsidRPr="0025534C">
        <w:rPr>
          <w:b/>
          <w:lang w:val="fr-FR"/>
        </w:rPr>
        <w:t xml:space="preserve">Unité 3 (pages 110–111) </w:t>
      </w:r>
      <w:r w:rsidRPr="0025534C">
        <w:rPr>
          <w:b/>
          <w:i/>
          <w:lang w:val="fr-FR"/>
        </w:rPr>
        <w:t xml:space="preserve">Qu’est-ce qu’il faut </w:t>
      </w:r>
      <w:proofErr w:type="gramStart"/>
      <w:r w:rsidRPr="0025534C">
        <w:rPr>
          <w:b/>
          <w:i/>
          <w:lang w:val="fr-FR"/>
        </w:rPr>
        <w:t>faire?</w:t>
      </w:r>
      <w:proofErr w:type="gramEnd"/>
    </w:p>
    <w:p w14:paraId="3E599844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Il faut … </w:t>
      </w:r>
    </w:p>
    <w:p w14:paraId="0E333535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travailler</w:t>
      </w:r>
      <w:proofErr w:type="gramEnd"/>
      <w:r w:rsidRPr="0025534C">
        <w:rPr>
          <w:lang w:val="fr-FR"/>
        </w:rPr>
        <w:t xml:space="preserve"> dur. </w:t>
      </w:r>
    </w:p>
    <w:p w14:paraId="5D8CF730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manger</w:t>
      </w:r>
      <w:proofErr w:type="gramEnd"/>
      <w:r w:rsidRPr="0025534C">
        <w:rPr>
          <w:lang w:val="fr-FR"/>
        </w:rPr>
        <w:t xml:space="preserve"> équilibré. </w:t>
      </w:r>
    </w:p>
    <w:p w14:paraId="03F3CA7A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boire</w:t>
      </w:r>
      <w:proofErr w:type="gramEnd"/>
      <w:r w:rsidRPr="0025534C">
        <w:rPr>
          <w:lang w:val="fr-FR"/>
        </w:rPr>
        <w:t xml:space="preserve"> beaucoup d’eau. </w:t>
      </w:r>
    </w:p>
    <w:p w14:paraId="3AAB5C39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avoir</w:t>
      </w:r>
      <w:proofErr w:type="gramEnd"/>
      <w:r w:rsidRPr="0025534C">
        <w:rPr>
          <w:lang w:val="fr-FR"/>
        </w:rPr>
        <w:t xml:space="preserve"> de l’assurance. </w:t>
      </w:r>
    </w:p>
    <w:p w14:paraId="5AFDCF7F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être</w:t>
      </w:r>
      <w:proofErr w:type="gramEnd"/>
      <w:r w:rsidRPr="0025534C">
        <w:rPr>
          <w:lang w:val="fr-FR"/>
        </w:rPr>
        <w:t xml:space="preserve"> motivé(e) et déterminé(e). </w:t>
      </w:r>
    </w:p>
    <w:p w14:paraId="560E1E57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aller</w:t>
      </w:r>
      <w:proofErr w:type="gramEnd"/>
      <w:r w:rsidRPr="0025534C">
        <w:rPr>
          <w:lang w:val="fr-FR"/>
        </w:rPr>
        <w:t xml:space="preserve"> à la salle de fitness. </w:t>
      </w:r>
    </w:p>
    <w:p w14:paraId="76AEDC53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dormir</w:t>
      </w:r>
      <w:proofErr w:type="gramEnd"/>
      <w:r w:rsidRPr="0025534C">
        <w:rPr>
          <w:lang w:val="fr-FR"/>
        </w:rPr>
        <w:t xml:space="preserve"> huit heures par nuit. </w:t>
      </w:r>
    </w:p>
    <w:p w14:paraId="2D474B7F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faire</w:t>
      </w:r>
      <w:proofErr w:type="gramEnd"/>
      <w:r w:rsidRPr="0025534C">
        <w:rPr>
          <w:lang w:val="fr-FR"/>
        </w:rPr>
        <w:t xml:space="preserve"> d’autres activités aussi. </w:t>
      </w:r>
    </w:p>
    <w:p w14:paraId="23281DFB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>Il ne faut pas …</w:t>
      </w:r>
    </w:p>
    <w:p w14:paraId="5512EDAA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fumer</w:t>
      </w:r>
      <w:proofErr w:type="gramEnd"/>
      <w:r w:rsidRPr="0025534C">
        <w:rPr>
          <w:lang w:val="fr-FR"/>
        </w:rPr>
        <w:t xml:space="preserve"> de cigarettes. </w:t>
      </w:r>
    </w:p>
    <w:p w14:paraId="52347789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consommer</w:t>
      </w:r>
      <w:proofErr w:type="gramEnd"/>
      <w:r w:rsidRPr="0025534C">
        <w:rPr>
          <w:lang w:val="fr-FR"/>
        </w:rPr>
        <w:t xml:space="preserve"> de drogue. </w:t>
      </w:r>
    </w:p>
    <w:p w14:paraId="41DAA85F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Sur la photo il y a … </w:t>
      </w:r>
    </w:p>
    <w:p w14:paraId="7C7A2A09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des</w:t>
      </w:r>
      <w:proofErr w:type="gramEnd"/>
      <w:r w:rsidRPr="0025534C">
        <w:rPr>
          <w:lang w:val="fr-FR"/>
        </w:rPr>
        <w:t xml:space="preserve"> athlètes. </w:t>
      </w:r>
    </w:p>
    <w:p w14:paraId="75ABA030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des</w:t>
      </w:r>
      <w:proofErr w:type="gramEnd"/>
      <w:r w:rsidRPr="0025534C">
        <w:rPr>
          <w:lang w:val="fr-FR"/>
        </w:rPr>
        <w:t xml:space="preserve"> joueurs. </w:t>
      </w:r>
    </w:p>
    <w:p w14:paraId="542D5AA1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Ils/Elles … </w:t>
      </w:r>
    </w:p>
    <w:p w14:paraId="6AFAC2CE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participent</w:t>
      </w:r>
      <w:proofErr w:type="gramEnd"/>
      <w:r w:rsidRPr="0025534C">
        <w:rPr>
          <w:lang w:val="fr-FR"/>
        </w:rPr>
        <w:t xml:space="preserve"> à </w:t>
      </w:r>
    </w:p>
    <w:p w14:paraId="31103D64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jouent</w:t>
      </w:r>
      <w:proofErr w:type="gramEnd"/>
      <w:r w:rsidRPr="0025534C">
        <w:rPr>
          <w:lang w:val="fr-FR"/>
        </w:rPr>
        <w:t xml:space="preserve"> </w:t>
      </w:r>
    </w:p>
    <w:p w14:paraId="570FF62D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portent</w:t>
      </w:r>
      <w:proofErr w:type="gramEnd"/>
      <w:r w:rsidRPr="0025534C">
        <w:rPr>
          <w:lang w:val="fr-FR"/>
        </w:rPr>
        <w:t xml:space="preserve"> </w:t>
      </w:r>
    </w:p>
    <w:p w14:paraId="1A63F5D1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une</w:t>
      </w:r>
      <w:proofErr w:type="gramEnd"/>
      <w:r w:rsidRPr="0025534C">
        <w:rPr>
          <w:lang w:val="fr-FR"/>
        </w:rPr>
        <w:t xml:space="preserve"> course </w:t>
      </w:r>
    </w:p>
    <w:p w14:paraId="07DA01C2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un</w:t>
      </w:r>
      <w:proofErr w:type="gramEnd"/>
      <w:r w:rsidRPr="0025534C">
        <w:rPr>
          <w:lang w:val="fr-FR"/>
        </w:rPr>
        <w:t xml:space="preserve"> maillot de course </w:t>
      </w:r>
    </w:p>
    <w:p w14:paraId="5182371B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un</w:t>
      </w:r>
      <w:proofErr w:type="gramEnd"/>
      <w:r w:rsidRPr="0025534C">
        <w:rPr>
          <w:lang w:val="fr-FR"/>
        </w:rPr>
        <w:t xml:space="preserve"> maillot de basket </w:t>
      </w:r>
    </w:p>
    <w:p w14:paraId="0B88F987" w14:textId="77777777" w:rsidR="00494CCB" w:rsidRPr="00E03178" w:rsidRDefault="00494CCB" w:rsidP="00494CCB">
      <w:pPr>
        <w:pStyle w:val="Text"/>
        <w:rPr>
          <w:i/>
        </w:rPr>
      </w:pPr>
      <w:r w:rsidRPr="0025534C">
        <w:rPr>
          <w:lang w:val="fr-FR"/>
        </w:rPr>
        <w:t>Il/Elle marque un panier.</w:t>
      </w:r>
      <w:r w:rsidRPr="0025534C">
        <w:rPr>
          <w:lang w:val="fr-FR"/>
        </w:rPr>
        <w:br w:type="column"/>
      </w:r>
      <w:r w:rsidRPr="00E03178">
        <w:rPr>
          <w:i/>
        </w:rPr>
        <w:t>It is necessary …</w:t>
      </w:r>
    </w:p>
    <w:p w14:paraId="20D9670B" w14:textId="77777777" w:rsidR="00494CCB" w:rsidRPr="00E03178" w:rsidRDefault="00494CCB" w:rsidP="00494CCB">
      <w:pPr>
        <w:pStyle w:val="Text"/>
        <w:ind w:firstLine="720"/>
        <w:rPr>
          <w:i/>
        </w:rPr>
      </w:pPr>
      <w:r w:rsidRPr="00E03178">
        <w:rPr>
          <w:i/>
        </w:rPr>
        <w:t xml:space="preserve">to work hard. </w:t>
      </w:r>
    </w:p>
    <w:p w14:paraId="4F52D0E9" w14:textId="77777777" w:rsidR="00494CCB" w:rsidRPr="00E03178" w:rsidRDefault="00494CCB" w:rsidP="00494CCB">
      <w:pPr>
        <w:pStyle w:val="Text"/>
        <w:ind w:firstLine="720"/>
        <w:rPr>
          <w:i/>
        </w:rPr>
      </w:pPr>
      <w:r w:rsidRPr="00E03178">
        <w:rPr>
          <w:i/>
        </w:rPr>
        <w:t xml:space="preserve">to eat healthily. </w:t>
      </w:r>
    </w:p>
    <w:p w14:paraId="37255229" w14:textId="77777777" w:rsidR="00494CCB" w:rsidRPr="00E03178" w:rsidRDefault="00494CCB" w:rsidP="00494CCB">
      <w:pPr>
        <w:pStyle w:val="Text"/>
        <w:ind w:firstLine="720"/>
        <w:rPr>
          <w:i/>
        </w:rPr>
      </w:pPr>
      <w:r w:rsidRPr="00E03178">
        <w:rPr>
          <w:i/>
        </w:rPr>
        <w:t xml:space="preserve">to drink lots of water. </w:t>
      </w:r>
    </w:p>
    <w:p w14:paraId="2DCDCEBB" w14:textId="77777777" w:rsidR="00494CCB" w:rsidRPr="00E03178" w:rsidRDefault="00494CCB" w:rsidP="00494CCB">
      <w:pPr>
        <w:pStyle w:val="Text"/>
        <w:ind w:firstLine="720"/>
        <w:rPr>
          <w:i/>
        </w:rPr>
      </w:pPr>
      <w:r w:rsidRPr="00E03178">
        <w:rPr>
          <w:i/>
        </w:rPr>
        <w:t xml:space="preserve">to be confident. </w:t>
      </w:r>
    </w:p>
    <w:p w14:paraId="4B809B9F" w14:textId="77777777" w:rsidR="00494CCB" w:rsidRPr="00E03178" w:rsidRDefault="00494CCB" w:rsidP="00494CCB">
      <w:pPr>
        <w:pStyle w:val="Text"/>
        <w:ind w:firstLine="720"/>
        <w:rPr>
          <w:i/>
        </w:rPr>
      </w:pPr>
      <w:r w:rsidRPr="00E03178">
        <w:rPr>
          <w:i/>
        </w:rPr>
        <w:t xml:space="preserve">to be motivated and determined. </w:t>
      </w:r>
    </w:p>
    <w:p w14:paraId="1FDF0BBD" w14:textId="77777777" w:rsidR="00494CCB" w:rsidRPr="00E03178" w:rsidRDefault="00494CCB" w:rsidP="00494CCB">
      <w:pPr>
        <w:pStyle w:val="Text"/>
        <w:ind w:firstLine="720"/>
        <w:rPr>
          <w:i/>
        </w:rPr>
      </w:pPr>
      <w:r w:rsidRPr="00E03178">
        <w:rPr>
          <w:i/>
        </w:rPr>
        <w:t xml:space="preserve">to go to the gym. </w:t>
      </w:r>
    </w:p>
    <w:p w14:paraId="4AD2177E" w14:textId="77777777" w:rsidR="00494CCB" w:rsidRPr="00E03178" w:rsidRDefault="00494CCB" w:rsidP="00494CCB">
      <w:pPr>
        <w:pStyle w:val="Text"/>
        <w:ind w:firstLine="720"/>
        <w:rPr>
          <w:i/>
        </w:rPr>
      </w:pPr>
      <w:r w:rsidRPr="00E03178">
        <w:rPr>
          <w:i/>
        </w:rPr>
        <w:t xml:space="preserve">to sleep for 8 hours a night. </w:t>
      </w:r>
    </w:p>
    <w:p w14:paraId="78DC21B3" w14:textId="77777777" w:rsidR="00494CCB" w:rsidRPr="00E03178" w:rsidRDefault="00494CCB" w:rsidP="00494CCB">
      <w:pPr>
        <w:pStyle w:val="Text"/>
        <w:ind w:firstLine="720"/>
        <w:rPr>
          <w:i/>
        </w:rPr>
      </w:pPr>
      <w:r w:rsidRPr="00E03178">
        <w:rPr>
          <w:i/>
        </w:rPr>
        <w:t>to also do other activities.</w:t>
      </w:r>
    </w:p>
    <w:p w14:paraId="3005C391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>You must not …</w:t>
      </w:r>
    </w:p>
    <w:p w14:paraId="682C6F1C" w14:textId="77777777" w:rsidR="00494CCB" w:rsidRPr="00E03178" w:rsidRDefault="00494CCB" w:rsidP="00494CCB">
      <w:pPr>
        <w:pStyle w:val="Text"/>
        <w:ind w:firstLine="720"/>
        <w:rPr>
          <w:i/>
        </w:rPr>
      </w:pPr>
      <w:r w:rsidRPr="00E03178">
        <w:rPr>
          <w:i/>
        </w:rPr>
        <w:t xml:space="preserve">smoke cigarettes. </w:t>
      </w:r>
    </w:p>
    <w:p w14:paraId="0BAF726C" w14:textId="77777777" w:rsidR="00494CCB" w:rsidRPr="00E03178" w:rsidRDefault="00494CCB" w:rsidP="00494CCB">
      <w:pPr>
        <w:pStyle w:val="Text"/>
        <w:ind w:firstLine="720"/>
        <w:rPr>
          <w:i/>
        </w:rPr>
      </w:pPr>
      <w:r w:rsidRPr="00E03178">
        <w:rPr>
          <w:i/>
        </w:rPr>
        <w:t xml:space="preserve">take drugs. </w:t>
      </w:r>
    </w:p>
    <w:p w14:paraId="64C54644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In the photo there is / are … </w:t>
      </w:r>
    </w:p>
    <w:p w14:paraId="7F257EE8" w14:textId="77777777" w:rsidR="00494CCB" w:rsidRPr="00E03178" w:rsidRDefault="00494CCB" w:rsidP="00494CCB">
      <w:pPr>
        <w:pStyle w:val="Text"/>
        <w:ind w:firstLine="720"/>
        <w:rPr>
          <w:i/>
        </w:rPr>
      </w:pPr>
      <w:r w:rsidRPr="00E03178">
        <w:rPr>
          <w:i/>
        </w:rPr>
        <w:t xml:space="preserve">some athletes. </w:t>
      </w:r>
    </w:p>
    <w:p w14:paraId="5C82932C" w14:textId="77777777" w:rsidR="00494CCB" w:rsidRPr="00E03178" w:rsidRDefault="00494CCB" w:rsidP="00494CCB">
      <w:pPr>
        <w:pStyle w:val="Text"/>
        <w:ind w:firstLine="720"/>
        <w:rPr>
          <w:i/>
        </w:rPr>
      </w:pPr>
      <w:r w:rsidRPr="00E03178">
        <w:rPr>
          <w:i/>
        </w:rPr>
        <w:t xml:space="preserve">some players. </w:t>
      </w:r>
    </w:p>
    <w:p w14:paraId="1854F9CB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They … </w:t>
      </w:r>
    </w:p>
    <w:p w14:paraId="0EFFAF6D" w14:textId="77777777" w:rsidR="00494CCB" w:rsidRPr="00E03178" w:rsidRDefault="00494CCB" w:rsidP="00494CCB">
      <w:pPr>
        <w:pStyle w:val="Text"/>
        <w:ind w:firstLine="720"/>
        <w:rPr>
          <w:i/>
        </w:rPr>
      </w:pPr>
      <w:r w:rsidRPr="00E03178">
        <w:rPr>
          <w:i/>
        </w:rPr>
        <w:t xml:space="preserve">are taking part in </w:t>
      </w:r>
    </w:p>
    <w:p w14:paraId="01F99170" w14:textId="77777777" w:rsidR="00494CCB" w:rsidRPr="00E03178" w:rsidRDefault="00494CCB" w:rsidP="00494CCB">
      <w:pPr>
        <w:pStyle w:val="Text"/>
        <w:ind w:firstLine="720"/>
        <w:rPr>
          <w:i/>
        </w:rPr>
      </w:pPr>
      <w:r w:rsidRPr="00E03178">
        <w:rPr>
          <w:i/>
        </w:rPr>
        <w:t xml:space="preserve">are playing </w:t>
      </w:r>
    </w:p>
    <w:p w14:paraId="5E4D28F0" w14:textId="77777777" w:rsidR="00494CCB" w:rsidRPr="00E03178" w:rsidRDefault="00494CCB" w:rsidP="00494CCB">
      <w:pPr>
        <w:pStyle w:val="Text"/>
        <w:ind w:firstLine="720"/>
        <w:rPr>
          <w:i/>
        </w:rPr>
      </w:pPr>
      <w:r w:rsidRPr="00E03178">
        <w:rPr>
          <w:i/>
        </w:rPr>
        <w:t xml:space="preserve">are wearing </w:t>
      </w:r>
    </w:p>
    <w:p w14:paraId="51286252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a race </w:t>
      </w:r>
    </w:p>
    <w:p w14:paraId="1550BA2F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a running vest </w:t>
      </w:r>
    </w:p>
    <w:p w14:paraId="5503611C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a basketball shirt </w:t>
      </w:r>
    </w:p>
    <w:p w14:paraId="7DB1464F" w14:textId="77777777" w:rsidR="00494CCB" w:rsidRDefault="00494CCB" w:rsidP="00494CCB">
      <w:pPr>
        <w:pStyle w:val="Text"/>
        <w:rPr>
          <w:i/>
        </w:rPr>
        <w:sectPr w:rsidR="00494CCB" w:rsidSect="00D43C51">
          <w:type w:val="continuous"/>
          <w:pgSz w:w="11900" w:h="16840" w:code="9"/>
          <w:pgMar w:top="1418" w:right="1134" w:bottom="1021" w:left="1134" w:header="170" w:footer="454" w:gutter="0"/>
          <w:cols w:num="2" w:space="720"/>
        </w:sectPr>
      </w:pPr>
      <w:proofErr w:type="spellStart"/>
      <w:r w:rsidRPr="00E03178">
        <w:rPr>
          <w:i/>
        </w:rPr>
        <w:t>He/She</w:t>
      </w:r>
      <w:proofErr w:type="spellEnd"/>
      <w:r w:rsidRPr="00E03178">
        <w:rPr>
          <w:i/>
        </w:rPr>
        <w:t xml:space="preserve"> is scoring a basket.</w:t>
      </w:r>
    </w:p>
    <w:p w14:paraId="14E34E6C" w14:textId="77777777" w:rsidR="00494CCB" w:rsidRDefault="00494CCB" w:rsidP="00494CCB">
      <w:pPr>
        <w:pStyle w:val="Text"/>
        <w:rPr>
          <w:i/>
        </w:rPr>
      </w:pPr>
    </w:p>
    <w:p w14:paraId="6F443350" w14:textId="77777777" w:rsidR="00494CCB" w:rsidRDefault="00494CCB" w:rsidP="00494CCB">
      <w:pPr>
        <w:pStyle w:val="Text"/>
        <w:sectPr w:rsidR="00494CCB" w:rsidSect="00D43C51">
          <w:type w:val="continuous"/>
          <w:pgSz w:w="11900" w:h="16840" w:code="9"/>
          <w:pgMar w:top="1418" w:right="1134" w:bottom="1021" w:left="1134" w:header="170" w:footer="454" w:gutter="0"/>
          <w:cols w:num="2" w:space="720"/>
        </w:sectPr>
      </w:pPr>
    </w:p>
    <w:p w14:paraId="2671791A" w14:textId="77777777" w:rsidR="00494CCB" w:rsidRPr="0025534C" w:rsidRDefault="00494CCB" w:rsidP="00494CCB">
      <w:pPr>
        <w:pStyle w:val="Text"/>
        <w:rPr>
          <w:b/>
          <w:i/>
          <w:lang w:val="fr-FR"/>
        </w:rPr>
        <w:sectPr w:rsidR="00494CCB" w:rsidRPr="0025534C" w:rsidSect="00E03178">
          <w:type w:val="continuous"/>
          <w:pgSz w:w="11900" w:h="16840" w:code="9"/>
          <w:pgMar w:top="1418" w:right="1134" w:bottom="1021" w:left="1134" w:header="170" w:footer="454" w:gutter="0"/>
          <w:cols w:space="720"/>
        </w:sectPr>
      </w:pPr>
      <w:r w:rsidRPr="0025534C">
        <w:rPr>
          <w:b/>
          <w:lang w:val="fr-FR"/>
        </w:rPr>
        <w:t xml:space="preserve">Unité 4 (page 112–113) </w:t>
      </w:r>
      <w:r w:rsidRPr="0025534C">
        <w:rPr>
          <w:b/>
          <w:i/>
          <w:lang w:val="fr-FR"/>
        </w:rPr>
        <w:t xml:space="preserve">Ça </w:t>
      </w:r>
      <w:proofErr w:type="gramStart"/>
      <w:r w:rsidRPr="0025534C">
        <w:rPr>
          <w:b/>
          <w:i/>
          <w:lang w:val="fr-FR"/>
        </w:rPr>
        <w:t>va?</w:t>
      </w:r>
      <w:proofErr w:type="gramEnd"/>
    </w:p>
    <w:p w14:paraId="6A3FA9CB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le</w:t>
      </w:r>
      <w:proofErr w:type="gramEnd"/>
      <w:r w:rsidRPr="0025534C">
        <w:rPr>
          <w:lang w:val="fr-FR"/>
        </w:rPr>
        <w:t xml:space="preserve"> bras / la jambe </w:t>
      </w:r>
    </w:p>
    <w:p w14:paraId="2761B84C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le</w:t>
      </w:r>
      <w:proofErr w:type="gramEnd"/>
      <w:r w:rsidRPr="0025534C">
        <w:rPr>
          <w:lang w:val="fr-FR"/>
        </w:rPr>
        <w:t xml:space="preserve"> cou </w:t>
      </w:r>
    </w:p>
    <w:p w14:paraId="6AE8167F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le</w:t>
      </w:r>
      <w:proofErr w:type="gramEnd"/>
      <w:r w:rsidRPr="0025534C">
        <w:rPr>
          <w:lang w:val="fr-FR"/>
        </w:rPr>
        <w:t xml:space="preserve"> dos </w:t>
      </w:r>
    </w:p>
    <w:p w14:paraId="64B3ECA3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le</w:t>
      </w:r>
      <w:proofErr w:type="gramEnd"/>
      <w:r w:rsidRPr="0025534C">
        <w:rPr>
          <w:lang w:val="fr-FR"/>
        </w:rPr>
        <w:t xml:space="preserve"> genou </w:t>
      </w:r>
    </w:p>
    <w:p w14:paraId="658A15A2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le</w:t>
      </w:r>
      <w:proofErr w:type="gramEnd"/>
      <w:r w:rsidRPr="0025534C">
        <w:rPr>
          <w:lang w:val="fr-FR"/>
        </w:rPr>
        <w:t xml:space="preserve"> nez </w:t>
      </w:r>
    </w:p>
    <w:p w14:paraId="7D6CE1AE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le</w:t>
      </w:r>
      <w:proofErr w:type="gramEnd"/>
      <w:r w:rsidRPr="0025534C">
        <w:rPr>
          <w:lang w:val="fr-FR"/>
        </w:rPr>
        <w:t xml:space="preserve"> pied / la main </w:t>
      </w:r>
    </w:p>
    <w:p w14:paraId="551ADDC0" w14:textId="77777777" w:rsidR="00494CCB" w:rsidRPr="00E03178" w:rsidRDefault="00494CCB" w:rsidP="00494CCB">
      <w:pPr>
        <w:pStyle w:val="Text"/>
        <w:rPr>
          <w:i/>
        </w:rPr>
      </w:pPr>
      <w:r w:rsidRPr="00E03178">
        <w:t xml:space="preserve">le </w:t>
      </w:r>
      <w:r w:rsidRPr="0025534C">
        <w:rPr>
          <w:lang w:val="fr-FR"/>
        </w:rPr>
        <w:t>ventre / l’estomac</w:t>
      </w:r>
      <w:r w:rsidRPr="00E03178">
        <w:t xml:space="preserve"> </w:t>
      </w:r>
      <w:r>
        <w:br w:type="column"/>
      </w:r>
      <w:r w:rsidRPr="00E03178">
        <w:rPr>
          <w:i/>
        </w:rPr>
        <w:t xml:space="preserve">arm / leg </w:t>
      </w:r>
    </w:p>
    <w:p w14:paraId="02B9ED3D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neck </w:t>
      </w:r>
    </w:p>
    <w:p w14:paraId="31CEF283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back </w:t>
      </w:r>
    </w:p>
    <w:p w14:paraId="6B3A4BA7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knee </w:t>
      </w:r>
    </w:p>
    <w:p w14:paraId="36754220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nose </w:t>
      </w:r>
    </w:p>
    <w:p w14:paraId="4B769439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foot / hand </w:t>
      </w:r>
    </w:p>
    <w:p w14:paraId="1F213D4E" w14:textId="77777777" w:rsidR="00494CCB" w:rsidRDefault="00494CCB" w:rsidP="00494CCB">
      <w:pPr>
        <w:pStyle w:val="Text"/>
        <w:rPr>
          <w:i/>
        </w:rPr>
        <w:sectPr w:rsidR="00494CCB" w:rsidSect="00E03178">
          <w:type w:val="continuous"/>
          <w:pgSz w:w="11900" w:h="16840" w:code="9"/>
          <w:pgMar w:top="1418" w:right="1134" w:bottom="1021" w:left="1134" w:header="170" w:footer="454" w:gutter="0"/>
          <w:cols w:num="2" w:space="720"/>
        </w:sectPr>
      </w:pPr>
      <w:r w:rsidRPr="00E03178">
        <w:rPr>
          <w:i/>
        </w:rPr>
        <w:t>stomach</w:t>
      </w:r>
    </w:p>
    <w:p w14:paraId="593990B5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lastRenderedPageBreak/>
        <w:t>la</w:t>
      </w:r>
      <w:proofErr w:type="gramEnd"/>
      <w:r w:rsidRPr="0025534C">
        <w:rPr>
          <w:lang w:val="fr-FR"/>
        </w:rPr>
        <w:t xml:space="preserve"> bouche </w:t>
      </w:r>
    </w:p>
    <w:p w14:paraId="10715283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la</w:t>
      </w:r>
      <w:proofErr w:type="gramEnd"/>
      <w:r w:rsidRPr="0025534C">
        <w:rPr>
          <w:lang w:val="fr-FR"/>
        </w:rPr>
        <w:t xml:space="preserve"> gorge </w:t>
      </w:r>
    </w:p>
    <w:p w14:paraId="66772E80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la</w:t>
      </w:r>
      <w:proofErr w:type="gramEnd"/>
      <w:r w:rsidRPr="0025534C">
        <w:rPr>
          <w:lang w:val="fr-FR"/>
        </w:rPr>
        <w:t xml:space="preserve"> tête </w:t>
      </w:r>
    </w:p>
    <w:p w14:paraId="053FC636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l’épaule</w:t>
      </w:r>
      <w:proofErr w:type="gramEnd"/>
      <w:r w:rsidRPr="0025534C">
        <w:rPr>
          <w:lang w:val="fr-FR"/>
        </w:rPr>
        <w:t xml:space="preserve"> </w:t>
      </w:r>
    </w:p>
    <w:p w14:paraId="7AA3B3B2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l’œil</w:t>
      </w:r>
      <w:proofErr w:type="gramEnd"/>
      <w:r w:rsidRPr="0025534C">
        <w:rPr>
          <w:lang w:val="fr-FR"/>
        </w:rPr>
        <w:t xml:space="preserve"> / les yeux </w:t>
      </w:r>
    </w:p>
    <w:p w14:paraId="7531A8B3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l’oreille</w:t>
      </w:r>
      <w:proofErr w:type="gramEnd"/>
      <w:r w:rsidRPr="0025534C">
        <w:rPr>
          <w:lang w:val="fr-FR"/>
        </w:rPr>
        <w:t xml:space="preserve"> </w:t>
      </w:r>
    </w:p>
    <w:p w14:paraId="0D21D0BE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J’ai mal au bras. </w:t>
      </w:r>
    </w:p>
    <w:p w14:paraId="6551CA49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J’ai mal à la gorge. </w:t>
      </w:r>
    </w:p>
    <w:p w14:paraId="0DCA3461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J’ai mal à l’œil. </w:t>
      </w:r>
    </w:p>
    <w:p w14:paraId="21482942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J’ai mal aux yeux. </w:t>
      </w:r>
    </w:p>
    <w:p w14:paraId="68638F68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>J’ai de la fièvre.</w:t>
      </w:r>
    </w:p>
    <w:p w14:paraId="4E817F18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>Je me suis blessé au pied / à la tête /</w:t>
      </w:r>
    </w:p>
    <w:p w14:paraId="58F58E4A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à</w:t>
      </w:r>
      <w:proofErr w:type="gramEnd"/>
      <w:r w:rsidRPr="0025534C">
        <w:rPr>
          <w:lang w:val="fr-FR"/>
        </w:rPr>
        <w:t xml:space="preserve"> l’épaule. </w:t>
      </w:r>
    </w:p>
    <w:p w14:paraId="5F608D2A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Je me suis blessé(e) aux jambes. </w:t>
      </w:r>
    </w:p>
    <w:p w14:paraId="16146DC2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J’ai la grippe. </w:t>
      </w:r>
    </w:p>
    <w:p w14:paraId="28C37BBA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J’ai un rhume. </w:t>
      </w:r>
    </w:p>
    <w:p w14:paraId="6E6E56A6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Il faut … </w:t>
      </w:r>
    </w:p>
    <w:p w14:paraId="19FF1478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rester</w:t>
      </w:r>
      <w:proofErr w:type="gramEnd"/>
      <w:r w:rsidRPr="0025534C">
        <w:rPr>
          <w:lang w:val="fr-FR"/>
        </w:rPr>
        <w:t xml:space="preserve"> au lit. </w:t>
      </w:r>
    </w:p>
    <w:p w14:paraId="69C1044D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utiliser</w:t>
      </w:r>
      <w:proofErr w:type="gramEnd"/>
      <w:r w:rsidRPr="0025534C">
        <w:rPr>
          <w:lang w:val="fr-FR"/>
        </w:rPr>
        <w:t xml:space="preserve"> une crème. </w:t>
      </w:r>
    </w:p>
    <w:p w14:paraId="2CCEED78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mettre</w:t>
      </w:r>
      <w:proofErr w:type="gramEnd"/>
      <w:r w:rsidRPr="0025534C">
        <w:rPr>
          <w:lang w:val="fr-FR"/>
        </w:rPr>
        <w:t xml:space="preserve"> un pansement. </w:t>
      </w:r>
    </w:p>
    <w:p w14:paraId="1978D2DD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pratiquer</w:t>
      </w:r>
      <w:proofErr w:type="gramEnd"/>
      <w:r w:rsidRPr="0025534C">
        <w:rPr>
          <w:lang w:val="fr-FR"/>
        </w:rPr>
        <w:t xml:space="preserve"> des exercices</w:t>
      </w:r>
    </w:p>
    <w:p w14:paraId="4B3E1996" w14:textId="77777777" w:rsidR="00494CCB" w:rsidRPr="0025534C" w:rsidRDefault="00494CCB" w:rsidP="00494CCB">
      <w:pPr>
        <w:pStyle w:val="Text"/>
        <w:ind w:left="720" w:firstLine="720"/>
        <w:rPr>
          <w:lang w:val="fr-FR"/>
        </w:rPr>
      </w:pPr>
      <w:proofErr w:type="gramStart"/>
      <w:r w:rsidRPr="0025534C">
        <w:rPr>
          <w:lang w:val="fr-FR"/>
        </w:rPr>
        <w:t>modérés</w:t>
      </w:r>
      <w:proofErr w:type="gramEnd"/>
      <w:r w:rsidRPr="0025534C">
        <w:rPr>
          <w:lang w:val="fr-FR"/>
        </w:rPr>
        <w:t>.</w:t>
      </w:r>
    </w:p>
    <w:p w14:paraId="28687D44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prendre</w:t>
      </w:r>
      <w:proofErr w:type="gramEnd"/>
      <w:r w:rsidRPr="0025534C">
        <w:rPr>
          <w:lang w:val="fr-FR"/>
        </w:rPr>
        <w:t xml:space="preserve"> des antidouleurs. </w:t>
      </w:r>
    </w:p>
    <w:p w14:paraId="4B9A5126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Vous allez </w:t>
      </w:r>
      <w:proofErr w:type="gramStart"/>
      <w:r w:rsidRPr="0025534C">
        <w:rPr>
          <w:lang w:val="fr-FR"/>
        </w:rPr>
        <w:t>bien?</w:t>
      </w:r>
      <w:proofErr w:type="gramEnd"/>
      <w:r w:rsidRPr="0025534C">
        <w:rPr>
          <w:lang w:val="fr-FR"/>
        </w:rPr>
        <w:t xml:space="preserve"> </w:t>
      </w:r>
    </w:p>
    <w:p w14:paraId="7A280886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Ça ne va pas. </w:t>
      </w:r>
    </w:p>
    <w:p w14:paraId="6CDC0832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Depuis </w:t>
      </w:r>
      <w:proofErr w:type="gramStart"/>
      <w:r w:rsidRPr="0025534C">
        <w:rPr>
          <w:lang w:val="fr-FR"/>
        </w:rPr>
        <w:t>quand?</w:t>
      </w:r>
      <w:proofErr w:type="gramEnd"/>
      <w:r w:rsidRPr="0025534C">
        <w:rPr>
          <w:lang w:val="fr-FR"/>
        </w:rPr>
        <w:t xml:space="preserve"> </w:t>
      </w:r>
    </w:p>
    <w:p w14:paraId="50334865" w14:textId="77777777" w:rsidR="00494CCB" w:rsidRPr="0025534C" w:rsidRDefault="00494CCB" w:rsidP="00494CCB">
      <w:pPr>
        <w:pStyle w:val="Text"/>
        <w:rPr>
          <w:lang w:val="fr-FR"/>
        </w:rPr>
      </w:pPr>
      <w:proofErr w:type="gramStart"/>
      <w:r w:rsidRPr="0025534C">
        <w:rPr>
          <w:lang w:val="fr-FR"/>
        </w:rPr>
        <w:t>depuis</w:t>
      </w:r>
      <w:proofErr w:type="gramEnd"/>
      <w:r w:rsidRPr="0025534C">
        <w:rPr>
          <w:lang w:val="fr-FR"/>
        </w:rPr>
        <w:t xml:space="preserve"> trois jours </w:t>
      </w:r>
    </w:p>
    <w:p w14:paraId="5A6D29A0" w14:textId="77777777" w:rsidR="00494CCB" w:rsidRPr="0025534C" w:rsidRDefault="00494CCB" w:rsidP="00494CCB">
      <w:pPr>
        <w:pStyle w:val="Text"/>
        <w:rPr>
          <w:i/>
          <w:lang w:val="fr-FR"/>
        </w:rPr>
      </w:pPr>
      <w:proofErr w:type="gramStart"/>
      <w:r w:rsidRPr="0025534C">
        <w:rPr>
          <w:lang w:val="fr-FR"/>
        </w:rPr>
        <w:t>depuis</w:t>
      </w:r>
      <w:proofErr w:type="gramEnd"/>
      <w:r w:rsidRPr="0025534C">
        <w:rPr>
          <w:lang w:val="fr-FR"/>
        </w:rPr>
        <w:t xml:space="preserve"> hier</w:t>
      </w:r>
      <w:r w:rsidRPr="0025534C">
        <w:rPr>
          <w:lang w:val="fr-FR"/>
        </w:rPr>
        <w:br w:type="column"/>
      </w:r>
      <w:r w:rsidRPr="0025534C">
        <w:rPr>
          <w:i/>
        </w:rPr>
        <w:t>mouth</w:t>
      </w:r>
      <w:r w:rsidRPr="0025534C">
        <w:rPr>
          <w:i/>
          <w:lang w:val="fr-FR"/>
        </w:rPr>
        <w:t xml:space="preserve"> </w:t>
      </w:r>
    </w:p>
    <w:p w14:paraId="28E2BE49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throat </w:t>
      </w:r>
    </w:p>
    <w:p w14:paraId="1DAAC439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head </w:t>
      </w:r>
    </w:p>
    <w:p w14:paraId="3B36800C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shoulder </w:t>
      </w:r>
    </w:p>
    <w:p w14:paraId="34DB0ED2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eye / eyes </w:t>
      </w:r>
    </w:p>
    <w:p w14:paraId="52D46C8C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ear </w:t>
      </w:r>
    </w:p>
    <w:p w14:paraId="3A552408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I have a sore arm. </w:t>
      </w:r>
    </w:p>
    <w:p w14:paraId="6F541355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I have a sore throat. </w:t>
      </w:r>
    </w:p>
    <w:p w14:paraId="07768836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I have a sore eye. </w:t>
      </w:r>
    </w:p>
    <w:p w14:paraId="69543B7C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I have sore eyes. </w:t>
      </w:r>
    </w:p>
    <w:p w14:paraId="5F7AE2E8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>I have a temperature.</w:t>
      </w:r>
    </w:p>
    <w:p w14:paraId="085FB67A" w14:textId="77777777" w:rsidR="00494CCB" w:rsidRPr="00E03178" w:rsidRDefault="00494CCB" w:rsidP="00494CCB">
      <w:pPr>
        <w:pStyle w:val="Text"/>
        <w:rPr>
          <w:i/>
        </w:rPr>
      </w:pPr>
      <w:proofErr w:type="gramStart"/>
      <w:r w:rsidRPr="00E03178">
        <w:rPr>
          <w:i/>
        </w:rPr>
        <w:t>I’ve</w:t>
      </w:r>
      <w:proofErr w:type="gramEnd"/>
      <w:r w:rsidRPr="00E03178">
        <w:rPr>
          <w:i/>
        </w:rPr>
        <w:t xml:space="preserve"> hurt my foot / head / </w:t>
      </w:r>
    </w:p>
    <w:p w14:paraId="5AE811C7" w14:textId="77777777" w:rsidR="00494CCB" w:rsidRPr="00E03178" w:rsidRDefault="00494CCB" w:rsidP="00494CCB">
      <w:pPr>
        <w:pStyle w:val="Text"/>
        <w:ind w:firstLine="720"/>
        <w:rPr>
          <w:i/>
        </w:rPr>
      </w:pPr>
      <w:r w:rsidRPr="00E03178">
        <w:rPr>
          <w:i/>
        </w:rPr>
        <w:t xml:space="preserve">shoulder. </w:t>
      </w:r>
    </w:p>
    <w:p w14:paraId="13FEE69F" w14:textId="77777777" w:rsidR="00494CCB" w:rsidRPr="00E03178" w:rsidRDefault="00494CCB" w:rsidP="00494CCB">
      <w:pPr>
        <w:pStyle w:val="Text"/>
        <w:rPr>
          <w:i/>
        </w:rPr>
      </w:pPr>
      <w:proofErr w:type="gramStart"/>
      <w:r w:rsidRPr="00E03178">
        <w:rPr>
          <w:i/>
        </w:rPr>
        <w:t>I’ve</w:t>
      </w:r>
      <w:proofErr w:type="gramEnd"/>
      <w:r w:rsidRPr="00E03178">
        <w:rPr>
          <w:i/>
        </w:rPr>
        <w:t xml:space="preserve"> hurt my legs.</w:t>
      </w:r>
    </w:p>
    <w:p w14:paraId="34E227BF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I have the ’flu. </w:t>
      </w:r>
    </w:p>
    <w:p w14:paraId="631B96E3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I have a cold. </w:t>
      </w:r>
    </w:p>
    <w:p w14:paraId="34786DC3" w14:textId="77777777" w:rsidR="00494CCB" w:rsidRDefault="00494CCB" w:rsidP="00494CCB">
      <w:pPr>
        <w:pStyle w:val="Text"/>
        <w:rPr>
          <w:i/>
        </w:rPr>
      </w:pPr>
      <w:r w:rsidRPr="00E03178">
        <w:rPr>
          <w:i/>
        </w:rPr>
        <w:t xml:space="preserve">You must … </w:t>
      </w:r>
    </w:p>
    <w:p w14:paraId="0B17AFE1" w14:textId="77777777" w:rsidR="00494CCB" w:rsidRPr="00E03178" w:rsidRDefault="00494CCB" w:rsidP="00494CCB">
      <w:pPr>
        <w:pStyle w:val="Text"/>
        <w:ind w:firstLine="720"/>
        <w:rPr>
          <w:i/>
        </w:rPr>
      </w:pPr>
      <w:r w:rsidRPr="00E03178">
        <w:rPr>
          <w:i/>
        </w:rPr>
        <w:t xml:space="preserve">stay in bed. </w:t>
      </w:r>
    </w:p>
    <w:p w14:paraId="26C2FCA4" w14:textId="77777777" w:rsidR="00494CCB" w:rsidRPr="00E03178" w:rsidRDefault="00494CCB" w:rsidP="00494CCB">
      <w:pPr>
        <w:pStyle w:val="Text"/>
        <w:ind w:firstLine="720"/>
        <w:rPr>
          <w:i/>
        </w:rPr>
      </w:pPr>
      <w:r w:rsidRPr="00E03178">
        <w:rPr>
          <w:i/>
        </w:rPr>
        <w:t xml:space="preserve">use a cream. </w:t>
      </w:r>
    </w:p>
    <w:p w14:paraId="2162F85F" w14:textId="77777777" w:rsidR="00494CCB" w:rsidRPr="00E03178" w:rsidRDefault="00494CCB" w:rsidP="00494CCB">
      <w:pPr>
        <w:pStyle w:val="Text"/>
        <w:ind w:firstLine="720"/>
        <w:rPr>
          <w:i/>
        </w:rPr>
      </w:pPr>
      <w:r w:rsidRPr="00E03178">
        <w:rPr>
          <w:i/>
        </w:rPr>
        <w:t xml:space="preserve">put on a bandage. </w:t>
      </w:r>
    </w:p>
    <w:p w14:paraId="6CDF115A" w14:textId="77777777" w:rsidR="00494CCB" w:rsidRDefault="00494CCB" w:rsidP="00494CCB">
      <w:pPr>
        <w:pStyle w:val="Text"/>
        <w:ind w:firstLine="720"/>
        <w:rPr>
          <w:i/>
        </w:rPr>
      </w:pPr>
      <w:r>
        <w:rPr>
          <w:i/>
        </w:rPr>
        <w:t>d</w:t>
      </w:r>
      <w:r w:rsidRPr="00E03178">
        <w:rPr>
          <w:i/>
        </w:rPr>
        <w:t>o some gentle exercises.</w:t>
      </w:r>
    </w:p>
    <w:p w14:paraId="44A9966B" w14:textId="77777777" w:rsidR="00494CCB" w:rsidRPr="00E03178" w:rsidRDefault="00494CCB" w:rsidP="00494CCB">
      <w:pPr>
        <w:pStyle w:val="Text"/>
        <w:ind w:firstLine="720"/>
        <w:rPr>
          <w:i/>
        </w:rPr>
      </w:pPr>
    </w:p>
    <w:p w14:paraId="38FC4FED" w14:textId="77777777" w:rsidR="00494CCB" w:rsidRPr="00E03178" w:rsidRDefault="00494CCB" w:rsidP="00494CCB">
      <w:pPr>
        <w:pStyle w:val="Text"/>
        <w:ind w:firstLine="720"/>
        <w:rPr>
          <w:i/>
        </w:rPr>
      </w:pPr>
      <w:r w:rsidRPr="00E03178">
        <w:rPr>
          <w:i/>
        </w:rPr>
        <w:t xml:space="preserve">take painkillers. </w:t>
      </w:r>
    </w:p>
    <w:p w14:paraId="429314C2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Are you well? </w:t>
      </w:r>
    </w:p>
    <w:p w14:paraId="1F903244" w14:textId="77777777" w:rsidR="00494CCB" w:rsidRPr="00E03178" w:rsidRDefault="00494CCB" w:rsidP="00494CCB">
      <w:pPr>
        <w:pStyle w:val="Text"/>
        <w:rPr>
          <w:i/>
        </w:rPr>
      </w:pPr>
      <w:proofErr w:type="gramStart"/>
      <w:r w:rsidRPr="00E03178">
        <w:rPr>
          <w:i/>
        </w:rPr>
        <w:t>I’m</w:t>
      </w:r>
      <w:proofErr w:type="gramEnd"/>
      <w:r w:rsidRPr="00E03178">
        <w:rPr>
          <w:i/>
        </w:rPr>
        <w:t xml:space="preserve"> not well. </w:t>
      </w:r>
    </w:p>
    <w:p w14:paraId="79E521BB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Since when? </w:t>
      </w:r>
    </w:p>
    <w:p w14:paraId="664C0AA0" w14:textId="77777777" w:rsidR="00494CCB" w:rsidRPr="00E03178" w:rsidRDefault="00494CCB" w:rsidP="00494CCB">
      <w:pPr>
        <w:pStyle w:val="Text"/>
        <w:rPr>
          <w:i/>
        </w:rPr>
      </w:pPr>
      <w:r w:rsidRPr="00E03178">
        <w:rPr>
          <w:i/>
        </w:rPr>
        <w:t xml:space="preserve">for three days </w:t>
      </w:r>
    </w:p>
    <w:p w14:paraId="0E409A88" w14:textId="77777777" w:rsidR="00494CCB" w:rsidRDefault="00494CCB" w:rsidP="00494CCB">
      <w:pPr>
        <w:pStyle w:val="Text"/>
        <w:rPr>
          <w:i/>
        </w:rPr>
        <w:sectPr w:rsidR="00494CCB" w:rsidSect="00E03178">
          <w:pgSz w:w="11900" w:h="16840" w:code="9"/>
          <w:pgMar w:top="1418" w:right="1134" w:bottom="1021" w:left="1134" w:header="170" w:footer="454" w:gutter="0"/>
          <w:cols w:num="2" w:space="720"/>
        </w:sectPr>
      </w:pPr>
      <w:r w:rsidRPr="00E03178">
        <w:rPr>
          <w:i/>
        </w:rPr>
        <w:t>since yesterday</w:t>
      </w:r>
    </w:p>
    <w:p w14:paraId="5F75174A" w14:textId="77777777" w:rsidR="00494CCB" w:rsidRDefault="00494CCB" w:rsidP="00494CCB">
      <w:pPr>
        <w:pStyle w:val="Text"/>
        <w:rPr>
          <w:i/>
        </w:rPr>
      </w:pPr>
    </w:p>
    <w:p w14:paraId="2A0B6174" w14:textId="77777777" w:rsidR="00494CCB" w:rsidRDefault="00494CCB" w:rsidP="00494CCB">
      <w:pPr>
        <w:pStyle w:val="Text"/>
        <w:sectPr w:rsidR="00494CCB" w:rsidSect="00523C26">
          <w:type w:val="continuous"/>
          <w:pgSz w:w="11900" w:h="16840" w:code="9"/>
          <w:pgMar w:top="1418" w:right="1134" w:bottom="1021" w:left="1134" w:header="170" w:footer="454" w:gutter="0"/>
          <w:cols w:num="2" w:space="720"/>
        </w:sectPr>
      </w:pPr>
    </w:p>
    <w:p w14:paraId="11A66461" w14:textId="77777777" w:rsidR="00494CCB" w:rsidRPr="0025534C" w:rsidRDefault="00494CCB" w:rsidP="00494CCB">
      <w:pPr>
        <w:pStyle w:val="Text"/>
        <w:rPr>
          <w:b/>
          <w:i/>
          <w:lang w:val="fr-FR"/>
        </w:rPr>
        <w:sectPr w:rsidR="00494CCB" w:rsidRPr="0025534C" w:rsidSect="00523C26">
          <w:type w:val="continuous"/>
          <w:pgSz w:w="11900" w:h="16840" w:code="9"/>
          <w:pgMar w:top="1418" w:right="1134" w:bottom="1021" w:left="1134" w:header="170" w:footer="454" w:gutter="0"/>
          <w:cols w:space="720"/>
        </w:sectPr>
      </w:pPr>
      <w:r w:rsidRPr="0025534C">
        <w:rPr>
          <w:b/>
          <w:lang w:val="fr-FR"/>
        </w:rPr>
        <w:t xml:space="preserve">Unité 5 (page 114–115) </w:t>
      </w:r>
      <w:r w:rsidRPr="0025534C">
        <w:rPr>
          <w:b/>
          <w:i/>
          <w:lang w:val="fr-FR"/>
        </w:rPr>
        <w:t xml:space="preserve">Allez, les </w:t>
      </w:r>
      <w:proofErr w:type="gramStart"/>
      <w:r w:rsidRPr="0025534C">
        <w:rPr>
          <w:b/>
          <w:i/>
          <w:lang w:val="fr-FR"/>
        </w:rPr>
        <w:t>champions!</w:t>
      </w:r>
      <w:proofErr w:type="gramEnd"/>
    </w:p>
    <w:p w14:paraId="37658A6C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Qu’est-ce que tu fais comme </w:t>
      </w:r>
      <w:proofErr w:type="gramStart"/>
      <w:r w:rsidRPr="0025534C">
        <w:rPr>
          <w:lang w:val="fr-FR"/>
        </w:rPr>
        <w:t>sport?</w:t>
      </w:r>
      <w:proofErr w:type="gramEnd"/>
    </w:p>
    <w:p w14:paraId="4D7C1904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>Est-ce que tu as commencé ton sport</w:t>
      </w:r>
    </w:p>
    <w:p w14:paraId="2CD888BE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à</w:t>
      </w:r>
      <w:proofErr w:type="gramEnd"/>
      <w:r w:rsidRPr="0025534C">
        <w:rPr>
          <w:lang w:val="fr-FR"/>
        </w:rPr>
        <w:t xml:space="preserve"> un très jeune âge? </w:t>
      </w:r>
    </w:p>
    <w:p w14:paraId="0A02B625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J’ai commencé le foot … </w:t>
      </w:r>
    </w:p>
    <w:p w14:paraId="25126A1B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>Qu’est-ce qu’il faut faire pour être</w:t>
      </w:r>
    </w:p>
    <w:p w14:paraId="4E7D5E48" w14:textId="77777777" w:rsidR="00494CCB" w:rsidRDefault="00494CCB" w:rsidP="00494CCB">
      <w:pPr>
        <w:pStyle w:val="Text"/>
        <w:ind w:firstLine="720"/>
      </w:pPr>
      <w:r w:rsidRPr="00523C26">
        <w:t xml:space="preserve">champion(ne)? </w:t>
      </w:r>
    </w:p>
    <w:p w14:paraId="3A96CD25" w14:textId="77777777" w:rsidR="00494CCB" w:rsidRPr="00D24F44" w:rsidRDefault="00494CCB" w:rsidP="00494CCB">
      <w:pPr>
        <w:pStyle w:val="Text"/>
        <w:rPr>
          <w:i/>
        </w:rPr>
      </w:pPr>
      <w:r w:rsidRPr="00523C26">
        <w:t xml:space="preserve">Il </w:t>
      </w:r>
      <w:r w:rsidRPr="0025534C">
        <w:rPr>
          <w:lang w:val="fr-FR"/>
        </w:rPr>
        <w:t xml:space="preserve">faut </w:t>
      </w:r>
      <w:r w:rsidRPr="00523C26">
        <w:t xml:space="preserve">… </w:t>
      </w:r>
      <w:r>
        <w:br w:type="column"/>
      </w:r>
      <w:r w:rsidRPr="00D24F44">
        <w:rPr>
          <w:i/>
        </w:rPr>
        <w:t>What sport do you do?</w:t>
      </w:r>
    </w:p>
    <w:p w14:paraId="4648C7E0" w14:textId="77777777" w:rsidR="00494CCB" w:rsidRPr="00D24F44" w:rsidRDefault="00494CCB" w:rsidP="00494CCB">
      <w:pPr>
        <w:pStyle w:val="Text"/>
        <w:rPr>
          <w:i/>
        </w:rPr>
      </w:pPr>
      <w:r w:rsidRPr="00D24F44">
        <w:rPr>
          <w:i/>
        </w:rPr>
        <w:t xml:space="preserve">Did you start your sport at a </w:t>
      </w:r>
      <w:proofErr w:type="gramStart"/>
      <w:r w:rsidRPr="00D24F44">
        <w:rPr>
          <w:i/>
        </w:rPr>
        <w:t>very</w:t>
      </w:r>
      <w:proofErr w:type="gramEnd"/>
    </w:p>
    <w:p w14:paraId="7128C87E" w14:textId="77777777" w:rsidR="00494CCB" w:rsidRPr="00D24F44" w:rsidRDefault="00494CCB" w:rsidP="00494CCB">
      <w:pPr>
        <w:pStyle w:val="Text"/>
        <w:ind w:firstLine="720"/>
        <w:rPr>
          <w:i/>
        </w:rPr>
      </w:pPr>
      <w:r w:rsidRPr="00D24F44">
        <w:rPr>
          <w:i/>
        </w:rPr>
        <w:t>young age?</w:t>
      </w:r>
    </w:p>
    <w:p w14:paraId="44A08E19" w14:textId="77777777" w:rsidR="00494CCB" w:rsidRPr="00D24F44" w:rsidRDefault="00494CCB" w:rsidP="00494CCB">
      <w:pPr>
        <w:pStyle w:val="Text"/>
        <w:rPr>
          <w:i/>
        </w:rPr>
      </w:pPr>
      <w:r w:rsidRPr="00D24F44">
        <w:rPr>
          <w:i/>
        </w:rPr>
        <w:t xml:space="preserve">I started football … </w:t>
      </w:r>
    </w:p>
    <w:p w14:paraId="5E782687" w14:textId="77777777" w:rsidR="00494CCB" w:rsidRPr="00D24F44" w:rsidRDefault="00494CCB" w:rsidP="00494CCB">
      <w:pPr>
        <w:pStyle w:val="Text"/>
        <w:rPr>
          <w:i/>
        </w:rPr>
      </w:pPr>
      <w:r w:rsidRPr="00D24F44">
        <w:rPr>
          <w:i/>
        </w:rPr>
        <w:t xml:space="preserve">What must you do to be a champion? </w:t>
      </w:r>
    </w:p>
    <w:p w14:paraId="426AF3E4" w14:textId="77777777" w:rsidR="00494CCB" w:rsidRPr="00D24F44" w:rsidRDefault="00494CCB" w:rsidP="00494CCB">
      <w:pPr>
        <w:pStyle w:val="Text"/>
        <w:rPr>
          <w:i/>
        </w:rPr>
      </w:pPr>
    </w:p>
    <w:p w14:paraId="1C1B4C6B" w14:textId="77777777" w:rsidR="00494CCB" w:rsidRPr="0025534C" w:rsidRDefault="00494CCB" w:rsidP="00494CCB">
      <w:pPr>
        <w:pStyle w:val="Text"/>
        <w:rPr>
          <w:i/>
          <w:lang w:val="fr-FR"/>
        </w:rPr>
        <w:sectPr w:rsidR="00494CCB" w:rsidRPr="0025534C" w:rsidSect="00523C26">
          <w:type w:val="continuous"/>
          <w:pgSz w:w="11900" w:h="16840" w:code="9"/>
          <w:pgMar w:top="1418" w:right="1134" w:bottom="1021" w:left="1134" w:header="170" w:footer="454" w:gutter="0"/>
          <w:cols w:num="2" w:space="720"/>
        </w:sectPr>
      </w:pPr>
      <w:r w:rsidRPr="0025534C">
        <w:rPr>
          <w:i/>
          <w:lang w:val="fr-FR"/>
        </w:rPr>
        <w:t>You must …</w:t>
      </w:r>
    </w:p>
    <w:p w14:paraId="5E4F6F80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lastRenderedPageBreak/>
        <w:t>Est-ce que tu as participé à une</w:t>
      </w:r>
    </w:p>
    <w:p w14:paraId="2875580B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compétition</w:t>
      </w:r>
      <w:proofErr w:type="gramEnd"/>
      <w:r w:rsidRPr="0025534C">
        <w:rPr>
          <w:lang w:val="fr-FR"/>
        </w:rPr>
        <w:t xml:space="preserve"> récemment?</w:t>
      </w:r>
    </w:p>
    <w:p w14:paraId="38BF6FF8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J’ai participé à … </w:t>
      </w:r>
    </w:p>
    <w:p w14:paraId="23374BFF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Qu’est-ce que tu vas faire à </w:t>
      </w:r>
      <w:proofErr w:type="gramStart"/>
      <w:r w:rsidRPr="0025534C">
        <w:rPr>
          <w:lang w:val="fr-FR"/>
        </w:rPr>
        <w:t>l’avenir?</w:t>
      </w:r>
      <w:proofErr w:type="gramEnd"/>
    </w:p>
    <w:p w14:paraId="1B6B3361" w14:textId="77777777" w:rsidR="00494CCB" w:rsidRPr="0025534C" w:rsidRDefault="00494CCB" w:rsidP="00494CCB">
      <w:pPr>
        <w:pStyle w:val="Text"/>
        <w:rPr>
          <w:lang w:val="fr-FR"/>
        </w:rPr>
      </w:pPr>
    </w:p>
    <w:p w14:paraId="7A9EDD7C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Je vais m’entraîner tous les jours. </w:t>
      </w:r>
    </w:p>
    <w:p w14:paraId="3BA3E8AA" w14:textId="77777777" w:rsidR="00494CCB" w:rsidRPr="0025534C" w:rsidRDefault="00494CCB" w:rsidP="00494CCB">
      <w:pPr>
        <w:pStyle w:val="Text"/>
        <w:rPr>
          <w:lang w:val="fr-FR"/>
        </w:rPr>
      </w:pPr>
      <w:r w:rsidRPr="0025534C">
        <w:rPr>
          <w:lang w:val="fr-FR"/>
        </w:rPr>
        <w:t xml:space="preserve">Est-ce que tu as un héros sportif </w:t>
      </w:r>
      <w:proofErr w:type="gramStart"/>
      <w:r w:rsidRPr="0025534C">
        <w:rPr>
          <w:lang w:val="fr-FR"/>
        </w:rPr>
        <w:t>ou</w:t>
      </w:r>
      <w:proofErr w:type="gramEnd"/>
    </w:p>
    <w:p w14:paraId="1A219D19" w14:textId="77777777" w:rsidR="00494CCB" w:rsidRPr="0025534C" w:rsidRDefault="00494CCB" w:rsidP="00494CCB">
      <w:pPr>
        <w:pStyle w:val="Text"/>
        <w:ind w:firstLine="720"/>
        <w:rPr>
          <w:lang w:val="fr-FR"/>
        </w:rPr>
      </w:pPr>
      <w:proofErr w:type="gramStart"/>
      <w:r w:rsidRPr="0025534C">
        <w:rPr>
          <w:lang w:val="fr-FR"/>
        </w:rPr>
        <w:t>une</w:t>
      </w:r>
      <w:proofErr w:type="gramEnd"/>
      <w:r w:rsidRPr="0025534C">
        <w:rPr>
          <w:lang w:val="fr-FR"/>
        </w:rPr>
        <w:t xml:space="preserve"> héroïne sportive? </w:t>
      </w:r>
    </w:p>
    <w:p w14:paraId="16948BAC" w14:textId="77777777" w:rsidR="00494CCB" w:rsidRPr="00D24F44" w:rsidRDefault="00494CCB" w:rsidP="00494CCB">
      <w:pPr>
        <w:pStyle w:val="Text"/>
        <w:rPr>
          <w:i/>
        </w:rPr>
      </w:pPr>
      <w:r w:rsidRPr="0025534C">
        <w:rPr>
          <w:lang w:val="fr-FR"/>
        </w:rPr>
        <w:t>J’admire …</w:t>
      </w:r>
      <w:r>
        <w:br w:type="column"/>
      </w:r>
      <w:r w:rsidRPr="00D24F44">
        <w:rPr>
          <w:i/>
        </w:rPr>
        <w:lastRenderedPageBreak/>
        <w:t>Have you taken part in a competition</w:t>
      </w:r>
    </w:p>
    <w:p w14:paraId="5BBEF2D1" w14:textId="77777777" w:rsidR="00494CCB" w:rsidRPr="00D24F44" w:rsidRDefault="00494CCB" w:rsidP="00494CCB">
      <w:pPr>
        <w:pStyle w:val="Text"/>
        <w:ind w:firstLine="720"/>
        <w:rPr>
          <w:i/>
        </w:rPr>
      </w:pPr>
      <w:r w:rsidRPr="00D24F44">
        <w:rPr>
          <w:i/>
        </w:rPr>
        <w:t>recently?</w:t>
      </w:r>
    </w:p>
    <w:p w14:paraId="477611A5" w14:textId="77777777" w:rsidR="00494CCB" w:rsidRPr="00D24F44" w:rsidRDefault="00494CCB" w:rsidP="00494CCB">
      <w:pPr>
        <w:pStyle w:val="Text"/>
        <w:rPr>
          <w:i/>
        </w:rPr>
      </w:pPr>
      <w:r w:rsidRPr="00D24F44">
        <w:rPr>
          <w:i/>
        </w:rPr>
        <w:t xml:space="preserve">I took part in … </w:t>
      </w:r>
    </w:p>
    <w:p w14:paraId="178FB8FE" w14:textId="77777777" w:rsidR="00494CCB" w:rsidRPr="00D24F44" w:rsidRDefault="00494CCB" w:rsidP="00494CCB">
      <w:pPr>
        <w:pStyle w:val="Text"/>
        <w:rPr>
          <w:i/>
        </w:rPr>
      </w:pPr>
      <w:r w:rsidRPr="00D24F44">
        <w:rPr>
          <w:i/>
        </w:rPr>
        <w:t xml:space="preserve">What are you going to do in </w:t>
      </w:r>
      <w:proofErr w:type="gramStart"/>
      <w:r w:rsidRPr="00D24F44">
        <w:rPr>
          <w:i/>
        </w:rPr>
        <w:t>the</w:t>
      </w:r>
      <w:proofErr w:type="gramEnd"/>
    </w:p>
    <w:p w14:paraId="7FB897C6" w14:textId="77777777" w:rsidR="00494CCB" w:rsidRPr="00D24F44" w:rsidRDefault="00494CCB" w:rsidP="00494CCB">
      <w:pPr>
        <w:pStyle w:val="Text"/>
        <w:ind w:firstLine="720"/>
        <w:rPr>
          <w:i/>
        </w:rPr>
      </w:pPr>
      <w:r w:rsidRPr="00D24F44">
        <w:rPr>
          <w:i/>
        </w:rPr>
        <w:t xml:space="preserve">future? </w:t>
      </w:r>
    </w:p>
    <w:p w14:paraId="67A38D46" w14:textId="77777777" w:rsidR="00494CCB" w:rsidRPr="00D24F44" w:rsidRDefault="00494CCB" w:rsidP="00494CCB">
      <w:pPr>
        <w:pStyle w:val="Text"/>
        <w:rPr>
          <w:i/>
        </w:rPr>
      </w:pPr>
      <w:r w:rsidRPr="00D24F44">
        <w:rPr>
          <w:i/>
        </w:rPr>
        <w:t>I am going to train every day.</w:t>
      </w:r>
    </w:p>
    <w:p w14:paraId="086FAA7F" w14:textId="77777777" w:rsidR="00494CCB" w:rsidRPr="00D24F44" w:rsidRDefault="00494CCB" w:rsidP="00494CCB">
      <w:pPr>
        <w:pStyle w:val="Text"/>
        <w:rPr>
          <w:i/>
        </w:rPr>
      </w:pPr>
      <w:r w:rsidRPr="00D24F44">
        <w:rPr>
          <w:i/>
        </w:rPr>
        <w:t xml:space="preserve">Do you have a sporting hero </w:t>
      </w:r>
      <w:proofErr w:type="gramStart"/>
      <w:r w:rsidRPr="00D24F44">
        <w:rPr>
          <w:i/>
        </w:rPr>
        <w:t>or</w:t>
      </w:r>
      <w:proofErr w:type="gramEnd"/>
    </w:p>
    <w:p w14:paraId="3EEC8B79" w14:textId="77777777" w:rsidR="00494CCB" w:rsidRPr="00D24F44" w:rsidRDefault="00494CCB" w:rsidP="00494CCB">
      <w:pPr>
        <w:pStyle w:val="Text"/>
        <w:ind w:firstLine="720"/>
        <w:rPr>
          <w:i/>
        </w:rPr>
      </w:pPr>
      <w:r w:rsidRPr="00D24F44">
        <w:rPr>
          <w:i/>
        </w:rPr>
        <w:t>heroine?</w:t>
      </w:r>
    </w:p>
    <w:p w14:paraId="13AF89C9" w14:textId="77777777" w:rsidR="00494CCB" w:rsidRPr="00D24F44" w:rsidRDefault="00494CCB" w:rsidP="00494CCB">
      <w:pPr>
        <w:pStyle w:val="Text"/>
        <w:rPr>
          <w:i/>
        </w:rPr>
      </w:pPr>
      <w:r w:rsidRPr="00D24F44">
        <w:rPr>
          <w:i/>
        </w:rPr>
        <w:t>I admire …</w:t>
      </w:r>
    </w:p>
    <w:p w14:paraId="5F02AE4F" w14:textId="77777777" w:rsidR="00494CCB" w:rsidRDefault="00494CCB"/>
    <w:sectPr w:rsidR="00494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5CC3A" w14:textId="77777777" w:rsidR="001F54D0" w:rsidRDefault="001F54D0" w:rsidP="00494CCB">
      <w:pPr>
        <w:spacing w:after="0" w:line="240" w:lineRule="auto"/>
      </w:pPr>
      <w:r>
        <w:separator/>
      </w:r>
    </w:p>
  </w:endnote>
  <w:endnote w:type="continuationSeparator" w:id="0">
    <w:p w14:paraId="2EC80A51" w14:textId="77777777" w:rsidR="001F54D0" w:rsidRDefault="001F54D0" w:rsidP="0049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2295E" w14:textId="77777777" w:rsidR="00E43D40" w:rsidRPr="00054EDB" w:rsidRDefault="00131229" w:rsidP="005044C5">
    <w:pPr>
      <w:framePr w:wrap="around" w:vAnchor="page" w:hAnchor="page" w:x="738" w:y="16101" w:anchorLock="1"/>
      <w:rPr>
        <w:rStyle w:val="PageNumber"/>
      </w:rPr>
    </w:pPr>
    <w:r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>
      <w:rPr>
        <w:rStyle w:val="PageNumber"/>
        <w:noProof/>
      </w:rPr>
      <w:t>2</w:t>
    </w:r>
    <w:r w:rsidRPr="00054EDB">
      <w:rPr>
        <w:rStyle w:val="PageNumber"/>
      </w:rPr>
      <w:fldChar w:fldCharType="end"/>
    </w:r>
  </w:p>
  <w:p w14:paraId="5E69D5BC" w14:textId="77777777" w:rsidR="00E43D40" w:rsidRDefault="00131229" w:rsidP="005044C5">
    <w:pPr>
      <w:pStyle w:val="Footer"/>
      <w:jc w:val="right"/>
    </w:pPr>
    <w:r w:rsidRPr="00EE6625">
      <w:t xml:space="preserve">© Pearson </w:t>
    </w:r>
    <w:r w:rsidRPr="00EE6625">
      <w:rPr>
        <w:noProof/>
        <w:szCs w:val="50"/>
      </w:rPr>
      <w:t>Education</w:t>
    </w:r>
    <w:r w:rsidRPr="00EE6625">
      <w:t xml:space="preserve"> Ltd </w:t>
    </w:r>
    <w:r w:rsidRPr="007D36C6">
      <w:t>2014</w:t>
    </w:r>
    <w:r w:rsidRPr="00EE6625">
      <w:t xml:space="preserve">. Copying permitted for purchasing institution only. This </w:t>
    </w:r>
    <w:r>
      <w:t>material is not copyright free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F7952DC927544A3AB269CE468B5E692D"/>
      </w:placeholder>
      <w:temporary/>
      <w:showingPlcHdr/>
      <w15:appearance w15:val="hidden"/>
    </w:sdtPr>
    <w:sdtEndPr/>
    <w:sdtContent>
      <w:p w14:paraId="39815A35" w14:textId="77777777" w:rsidR="00494CCB" w:rsidRDefault="00494CCB">
        <w:pPr>
          <w:pStyle w:val="Footer"/>
        </w:pPr>
        <w:r>
          <w:t>[Type here]</w:t>
        </w:r>
      </w:p>
    </w:sdtContent>
  </w:sdt>
  <w:p w14:paraId="61D565F0" w14:textId="295B9574" w:rsidR="00E43D40" w:rsidRPr="00DC6075" w:rsidRDefault="001F54D0" w:rsidP="00DC60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529AB" w14:textId="77777777" w:rsidR="008B2187" w:rsidRPr="00054EDB" w:rsidRDefault="00131229" w:rsidP="00C34EFD">
    <w:pPr>
      <w:framePr w:w="841" w:wrap="around" w:vAnchor="page" w:hAnchor="page" w:x="10702" w:y="16385" w:anchorLock="1"/>
      <w:jc w:val="center"/>
      <w:rPr>
        <w:rStyle w:val="PageNumber"/>
      </w:rPr>
    </w:pPr>
    <w:r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>
      <w:rPr>
        <w:rStyle w:val="PageNumber"/>
        <w:noProof/>
      </w:rPr>
      <w:t>1</w:t>
    </w:r>
    <w:r w:rsidRPr="00054EDB">
      <w:rPr>
        <w:rStyle w:val="PageNumber"/>
      </w:rPr>
      <w:fldChar w:fldCharType="end"/>
    </w:r>
  </w:p>
  <w:p w14:paraId="3E7C48B5" w14:textId="77777777" w:rsidR="00E51786" w:rsidRDefault="00131229" w:rsidP="008B218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FE29A7F" wp14:editId="234DBCAD">
          <wp:simplePos x="0" y="0"/>
          <wp:positionH relativeFrom="column">
            <wp:posOffset>6075045</wp:posOffset>
          </wp:positionH>
          <wp:positionV relativeFrom="paragraph">
            <wp:posOffset>4756</wp:posOffset>
          </wp:positionV>
          <wp:extent cx="754962" cy="392703"/>
          <wp:effectExtent l="0" t="0" r="762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62" cy="392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625">
      <w:t xml:space="preserve">© Pearson </w:t>
    </w:r>
    <w:r w:rsidRPr="00EE6625">
      <w:rPr>
        <w:noProof/>
        <w:szCs w:val="50"/>
      </w:rPr>
      <w:t>Education</w:t>
    </w:r>
    <w:r w:rsidRPr="00EE6625">
      <w:t xml:space="preserve"> Ltd </w:t>
    </w:r>
    <w:r w:rsidRPr="007D36C6">
      <w:t>201</w:t>
    </w:r>
    <w:r>
      <w:t>8</w:t>
    </w:r>
    <w:r w:rsidRPr="00EE6625">
      <w:t xml:space="preserve">. Copying permitted for purchasing institution only. This </w:t>
    </w:r>
    <w:r>
      <w:t>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FE336" w14:textId="77777777" w:rsidR="001F54D0" w:rsidRDefault="001F54D0" w:rsidP="00494CCB">
      <w:pPr>
        <w:spacing w:after="0" w:line="240" w:lineRule="auto"/>
      </w:pPr>
      <w:r>
        <w:separator/>
      </w:r>
    </w:p>
  </w:footnote>
  <w:footnote w:type="continuationSeparator" w:id="0">
    <w:p w14:paraId="11389021" w14:textId="77777777" w:rsidR="001F54D0" w:rsidRDefault="001F54D0" w:rsidP="0049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E587E" w14:textId="274BED57" w:rsidR="00494CCB" w:rsidRDefault="00443F11">
    <w:pPr>
      <w:pStyle w:val="Header"/>
    </w:pPr>
    <w:r>
      <w:t>Dynamo 2 Module 5</w:t>
    </w:r>
  </w:p>
  <w:p w14:paraId="54794CC3" w14:textId="2BA80DC9" w:rsidR="00647768" w:rsidRPr="00025E0C" w:rsidRDefault="00443F11" w:rsidP="00025E0C">
    <w:pPr>
      <w:pStyle w:val="Unitnumber"/>
      <w:rPr>
        <w:sz w:val="24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925AE1C" wp14:editId="65955D0F">
          <wp:simplePos x="0" y="0"/>
          <wp:positionH relativeFrom="margin">
            <wp:posOffset>0</wp:posOffset>
          </wp:positionH>
          <wp:positionV relativeFrom="topMargin">
            <wp:posOffset>459105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6E67F" w14:textId="77777777" w:rsidR="005B63B6" w:rsidRPr="008B2187" w:rsidRDefault="00131229" w:rsidP="008458A9">
    <w:pPr>
      <w:tabs>
        <w:tab w:val="left" w:pos="6360"/>
        <w:tab w:val="right" w:pos="9632"/>
      </w:tabs>
    </w:pPr>
    <w:r w:rsidRPr="008458A9">
      <w:rPr>
        <w:noProof/>
        <w:sz w:val="36"/>
        <w:szCs w:val="76"/>
        <w:lang w:eastAsia="en-GB"/>
      </w:rPr>
      <w:drawing>
        <wp:anchor distT="0" distB="0" distL="114300" distR="114300" simplePos="0" relativeHeight="251659264" behindDoc="1" locked="0" layoutInCell="1" allowOverlap="1" wp14:anchorId="485C3D11" wp14:editId="159F849A">
          <wp:simplePos x="0" y="0"/>
          <wp:positionH relativeFrom="page">
            <wp:posOffset>-63500</wp:posOffset>
          </wp:positionH>
          <wp:positionV relativeFrom="page">
            <wp:posOffset>50800</wp:posOffset>
          </wp:positionV>
          <wp:extent cx="7658735" cy="109322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8" descr="TG Head L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8735" cy="1093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58A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3AED01A" wp14:editId="04724C37">
              <wp:simplePos x="0" y="0"/>
              <wp:positionH relativeFrom="column">
                <wp:posOffset>5617210</wp:posOffset>
              </wp:positionH>
              <wp:positionV relativeFrom="page">
                <wp:posOffset>228600</wp:posOffset>
              </wp:positionV>
              <wp:extent cx="895985" cy="429260"/>
              <wp:effectExtent l="0" t="0" r="18415" b="2540"/>
              <wp:wrapNone/>
              <wp:docPr id="1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AB927" w14:textId="77777777" w:rsidR="000F1161" w:rsidRPr="008458A9" w:rsidRDefault="00131229" w:rsidP="000F1161">
                          <w:pPr>
                            <w:pStyle w:val="Moduletitle"/>
                            <w:rPr>
                              <w:color w:val="FFFFFF" w:themeColor="background1"/>
                            </w:rPr>
                          </w:pPr>
                          <w:r w:rsidRPr="008458A9">
                            <w:t>Module title – MODULE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ED01A" id="_x0000_t202" coordsize="21600,21600" o:spt="202" path="m,l,21600r21600,l21600,xe">
              <v:stroke joinstyle="miter"/>
              <v:path gradientshapeok="t" o:connecttype="rect"/>
            </v:shapetype>
            <v:shape id="Text Box 277" o:spid="_x0000_s1026" type="#_x0000_t202" style="position:absolute;margin-left:442.3pt;margin-top:18pt;width:70.55pt;height:33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" filled="f" stroked="f">
              <v:textbox inset="0,0,0,0">
                <w:txbxContent>
                  <w:p w14:paraId="478AB927" w14:textId="77777777" w:rsidR="000F1161" w:rsidRPr="008458A9" w:rsidRDefault="00131229" w:rsidP="000F1161">
                    <w:pPr>
                      <w:pStyle w:val="Moduletitle"/>
                      <w:rPr>
                        <w:color w:val="FFFFFF" w:themeColor="background1"/>
                      </w:rPr>
                    </w:pPr>
                    <w:r w:rsidRPr="008458A9">
                      <w:t>Module title – MODULE 3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8458A9">
      <w:t>3</w:t>
    </w:r>
    <w:r w:rsidRPr="008458A9">
      <w:tab/>
      <w:t xml:space="preserve">Unit title … </w:t>
    </w:r>
    <w:r w:rsidRPr="008458A9">
      <w:rPr>
        <w:color w:val="FFFFFF" w:themeColor="background1"/>
      </w:rPr>
      <w:t xml:space="preserve">(Pupil Book pp. </w:t>
    </w:r>
    <w:r>
      <w:rPr>
        <w:color w:val="FFFFFF" w:themeColor="background1"/>
      </w:rPr>
      <w:t>xx</w:t>
    </w:r>
    <w:r w:rsidRPr="008458A9">
      <w:rPr>
        <w:color w:val="FFFFFF" w:themeColor="background1"/>
      </w:rPr>
      <w:t>–</w:t>
    </w:r>
    <w:r>
      <w:rPr>
        <w:color w:val="FFFFFF" w:themeColor="background1"/>
      </w:rPr>
      <w:t>xx</w:t>
    </w:r>
    <w:r w:rsidRPr="008458A9">
      <w:rPr>
        <w:color w:val="FFFFFF" w:themeColor="background1"/>
      </w:rPr>
      <w:t>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06FEB"/>
    <w:multiLevelType w:val="hybridMultilevel"/>
    <w:tmpl w:val="C16E3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233686"/>
    <w:multiLevelType w:val="hybridMultilevel"/>
    <w:tmpl w:val="FE5CA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8B734D"/>
    <w:multiLevelType w:val="hybridMultilevel"/>
    <w:tmpl w:val="6908E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934F14"/>
    <w:multiLevelType w:val="hybridMultilevel"/>
    <w:tmpl w:val="0C3E2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83099C"/>
    <w:multiLevelType w:val="hybridMultilevel"/>
    <w:tmpl w:val="5C943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0F69B4"/>
    <w:multiLevelType w:val="hybridMultilevel"/>
    <w:tmpl w:val="ECC24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A1"/>
    <w:rsid w:val="00131229"/>
    <w:rsid w:val="001F54D0"/>
    <w:rsid w:val="002823A1"/>
    <w:rsid w:val="0034615D"/>
    <w:rsid w:val="00443F11"/>
    <w:rsid w:val="00494CCB"/>
    <w:rsid w:val="00563B74"/>
    <w:rsid w:val="00672A4E"/>
    <w:rsid w:val="00682012"/>
    <w:rsid w:val="00867737"/>
    <w:rsid w:val="00E3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2FF01"/>
  <w15:chartTrackingRefBased/>
  <w15:docId w15:val="{466758F1-A54B-4205-AFBD-EB7E4FE5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3A1"/>
  </w:style>
  <w:style w:type="paragraph" w:styleId="Heading1">
    <w:name w:val="heading 1"/>
    <w:next w:val="Normal"/>
    <w:link w:val="Heading1Char"/>
    <w:qFormat/>
    <w:rsid w:val="00494CCB"/>
    <w:pPr>
      <w:keepNext/>
      <w:keepLines/>
      <w:tabs>
        <w:tab w:val="right" w:pos="9632"/>
      </w:tabs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3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23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94CCB"/>
    <w:rPr>
      <w:rFonts w:ascii="Arial" w:eastAsia="Times New Roman" w:hAnsi="Arial" w:cs="Times New Roman"/>
      <w:b/>
      <w:bCs/>
      <w:color w:val="5E5C5C"/>
      <w:sz w:val="40"/>
      <w:szCs w:val="28"/>
    </w:rPr>
  </w:style>
  <w:style w:type="paragraph" w:styleId="Footer">
    <w:name w:val="footer"/>
    <w:link w:val="FooterChar"/>
    <w:uiPriority w:val="99"/>
    <w:rsid w:val="00494CCB"/>
    <w:pPr>
      <w:spacing w:after="0" w:line="240" w:lineRule="auto"/>
      <w:ind w:left="-567"/>
    </w:pPr>
    <w:rPr>
      <w:rFonts w:ascii="Arial" w:eastAsia="Verdana" w:hAnsi="Arial" w:cs="Verdana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4CCB"/>
    <w:rPr>
      <w:rFonts w:ascii="Arial" w:eastAsia="Verdana" w:hAnsi="Arial" w:cs="Verdana"/>
      <w:sz w:val="16"/>
      <w:szCs w:val="24"/>
    </w:rPr>
  </w:style>
  <w:style w:type="paragraph" w:customStyle="1" w:styleId="Unitnumber">
    <w:name w:val="Unit number"/>
    <w:next w:val="Normal"/>
    <w:qFormat/>
    <w:rsid w:val="00494CCB"/>
    <w:pPr>
      <w:tabs>
        <w:tab w:val="left" w:pos="0"/>
        <w:tab w:val="left" w:pos="6360"/>
      </w:tabs>
      <w:spacing w:after="0" w:line="240" w:lineRule="auto"/>
      <w:ind w:left="-567" w:right="3253"/>
    </w:pPr>
    <w:rPr>
      <w:rFonts w:ascii="Arial" w:eastAsia="Verdana" w:hAnsi="Arial" w:cs="Arial"/>
      <w:b/>
      <w:sz w:val="68"/>
      <w:szCs w:val="24"/>
      <w:lang w:eastAsia="en-GB"/>
    </w:rPr>
  </w:style>
  <w:style w:type="character" w:styleId="PageNumber">
    <w:name w:val="page number"/>
    <w:rsid w:val="00494CCB"/>
    <w:rPr>
      <w:rFonts w:ascii="Arial" w:hAnsi="Arial"/>
      <w:b/>
      <w:color w:val="auto"/>
      <w:sz w:val="20"/>
    </w:rPr>
  </w:style>
  <w:style w:type="paragraph" w:customStyle="1" w:styleId="Worksheettitle2lines">
    <w:name w:val="Worksheet title 2 lines"/>
    <w:qFormat/>
    <w:rsid w:val="00494CCB"/>
    <w:pPr>
      <w:spacing w:after="0" w:line="380" w:lineRule="exact"/>
    </w:pPr>
    <w:rPr>
      <w:rFonts w:ascii="Arial" w:eastAsia="Verdana" w:hAnsi="Arial" w:cs="Arial"/>
      <w:b/>
      <w:sz w:val="34"/>
      <w:szCs w:val="24"/>
      <w:lang w:eastAsia="en-GB"/>
    </w:rPr>
  </w:style>
  <w:style w:type="paragraph" w:customStyle="1" w:styleId="Moduletitle">
    <w:name w:val="Module title"/>
    <w:next w:val="Normal"/>
    <w:qFormat/>
    <w:rsid w:val="00494CCB"/>
    <w:pPr>
      <w:spacing w:before="20" w:after="0" w:line="240" w:lineRule="auto"/>
      <w:jc w:val="right"/>
    </w:pPr>
    <w:rPr>
      <w:rFonts w:ascii="Arial" w:eastAsia="Verdana" w:hAnsi="Arial" w:cs="Arial"/>
      <w:b/>
      <w:color w:val="000000" w:themeColor="text1"/>
      <w:sz w:val="20"/>
      <w:szCs w:val="28"/>
      <w:lang w:eastAsia="en-GB"/>
    </w:rPr>
  </w:style>
  <w:style w:type="character" w:customStyle="1" w:styleId="BookTitleChr">
    <w:name w:val="BookTitle Chr"/>
    <w:basedOn w:val="DefaultParagraphFont"/>
    <w:rsid w:val="00494CCB"/>
    <w:rPr>
      <w:sz w:val="22"/>
      <w:szCs w:val="22"/>
    </w:rPr>
  </w:style>
  <w:style w:type="paragraph" w:customStyle="1" w:styleId="Text">
    <w:name w:val="Text"/>
    <w:qFormat/>
    <w:rsid w:val="00494CCB"/>
    <w:pPr>
      <w:spacing w:before="80" w:after="60" w:line="240" w:lineRule="atLeast"/>
    </w:pPr>
    <w:rPr>
      <w:rFonts w:ascii="Arial" w:eastAsia="Verdana" w:hAnsi="Arial" w:cs="Arial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494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kkb382/articles/zk48qnb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subjects/zfckjxs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duolingo.com/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952DC927544A3AB269CE468B5E6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7DAC5-AA54-48A2-B339-F6E82A5AB2AF}"/>
      </w:docPartPr>
      <w:docPartBody>
        <w:p w:rsidR="00EE489E" w:rsidRDefault="00772086" w:rsidP="00772086">
          <w:pPr>
            <w:pStyle w:val="F7952DC927544A3AB269CE468B5E692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86"/>
    <w:rsid w:val="000E012A"/>
    <w:rsid w:val="0019333B"/>
    <w:rsid w:val="00772086"/>
    <w:rsid w:val="00E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38A616E18B42DA983A56EBEB56115D">
    <w:name w:val="5038A616E18B42DA983A56EBEB56115D"/>
    <w:rsid w:val="00772086"/>
  </w:style>
  <w:style w:type="paragraph" w:customStyle="1" w:styleId="F7952DC927544A3AB269CE468B5E692D">
    <w:name w:val="F7952DC927544A3AB269CE468B5E692D"/>
    <w:rsid w:val="007720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29F817-F525-46EA-8627-949B971C109B}"/>
</file>

<file path=customXml/itemProps2.xml><?xml version="1.0" encoding="utf-8"?>
<ds:datastoreItem xmlns:ds="http://schemas.openxmlformats.org/officeDocument/2006/customXml" ds:itemID="{C3672E72-9E58-4BCE-B01C-2896C5580591}"/>
</file>

<file path=customXml/itemProps3.xml><?xml version="1.0" encoding="utf-8"?>
<ds:datastoreItem xmlns:ds="http://schemas.openxmlformats.org/officeDocument/2006/customXml" ds:itemID="{95D10FD5-8CF5-4299-834A-70A8105EB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AMortimer</dc:creator>
  <cp:keywords/>
  <dc:description/>
  <cp:lastModifiedBy>AMortimer</cp:lastModifiedBy>
  <cp:revision>2</cp:revision>
  <dcterms:created xsi:type="dcterms:W3CDTF">2022-07-04T22:03:00Z</dcterms:created>
  <dcterms:modified xsi:type="dcterms:W3CDTF">2022-07-04T22:03:00Z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